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广东省发展改革委转发国家发展改革委办公厅关于组织开展行业协会商会经营服务性收费清理规范工作的通知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粤发改价格函〔2020〕1710号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省工业和信息化厅、民政厅、财政厅、自然资源厅、国资委、市场监管局，人民银行广州分行、广东银保监局、广东证监局，各地级以上市发展改革局（委）：</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现将《国家发展改革委办公厅关于组织开展行业协会商会经营服务性收费清理规范工作的通知》（发改办价格〔2020〕632号）转发你们，并提出以下意见。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请各部门各地区按照《国务院办公厅关于进一步规范行业协会商会收费的通知》（国办发〔2020〕21号）要求，结合《广东省发展改革委广东省财政厅广东省市场监督管理局关于进一步清理规范涉企收费有关问题的通知》（粤发改价格函〔2020〕1188号）中清理规范涉企收费的七个重点内容，突出清理规范行业协会商会经营服务性收费工作，在各行业协会商会开展自查自纠的基础上，全面摸清行业协会商会收费情况，重点清理规范银行、证券、保险、基金、期货、资产评估等行业协会商会开展的经营服务性收费，打破服务垄断，取消违规收费，降低偏高收费。对于暂时无法破除垄断的收费，要指导督促行业协会商会根据成本构成情况，按照合理合法、补偿成本、略有盈余的原则确定收费标准，并经会员（代表）大会或理事会投票表决通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各部门各地区贯彻落实粤发改价格函〔2020〕1188号文的总结，请重点说明本部门本地区清理规范行业协会商会经营服务性收费情况，各部门在报送清理规范涉企收费的总结中请附清理规范本系统业务指导或登记监督管理的全省性的银行、证券、保险、基金、期货、资产评估等协会商会收费目录清单。各部门各地区清理规范涉企收费工作总结请按照粤发改价格函〔2020〕1188号文的要求于10月底前报送我委（价格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u w:val="none"/>
        </w:rPr>
        <w:t>　附：</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"https://www.ndrc.gov.cn/xxgk/zcfb/tz/202009/t20200909_1237860.html" \t "http://drc.gd.gov.cn/ywtz/content/_self" </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rPr>
        <w:t>国家发展改革委办公厅关于组织开展行业协会商会经营服务性收费清理规范工作的通知（发改办价格〔2020〕632号）</w:t>
      </w:r>
      <w:r>
        <w:rPr>
          <w:rFonts w:hint="eastAsia" w:ascii="仿宋_GB2312" w:hAnsi="仿宋_GB2312" w:eastAsia="仿宋_GB2312" w:cs="仿宋_GB2312"/>
          <w:color w:val="auto"/>
          <w:sz w:val="32"/>
          <w:szCs w:val="32"/>
          <w:u w:val="none"/>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广东省发展改革委</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2020年9月17日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Style w:val="7"/>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国家发展改革委办公厅关于组织开展行业协会商会经营服务性收费清理规范工作的通知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发改办价格〔2020〕632号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工业和信息化部、民政部、财政部、自然资源部、人民银行、国资委、市场监管总局、银保监会、证监会办公厅（室），各省、自治区、直辖市发展改革委：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为持续深化“放管服”改革，进一步优化营商环境，根据《国务院办公厅关于进一步规范行业协会商会收费的通知》（国办发〔2020〕21号）要求，现就组织开展行业协会商会收费清理规范工作有关事项通知如下：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Style w:val="7"/>
          <w:rFonts w:hint="eastAsia" w:ascii="黑体" w:hAnsi="黑体" w:eastAsia="黑体" w:cs="黑体"/>
          <w:b w:val="0"/>
          <w:bCs w:val="0"/>
          <w:sz w:val="32"/>
          <w:szCs w:val="32"/>
        </w:rPr>
        <w:t>一、清理规范的目标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围绕行业协会商会经营服务性收费存在的突出问题，按照突出重点、分类规范的原则，通过深入清理规范，进一步打破服务垄断，坚决取消违法违规收费，提升收费规范性和透明度，降低偏高收费，切实降低实体经济运行成本。</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黑体" w:hAnsi="黑体" w:eastAsia="黑体" w:cs="黑体"/>
          <w:b w:val="0"/>
          <w:bCs/>
          <w:sz w:val="32"/>
          <w:szCs w:val="32"/>
        </w:rPr>
        <w:t>二、清理规范的措施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部门要组织本行业内协会商会对收取的经营服务性等收费进行梳理，包括收费项目、收费内容、收费依据、收费主体、收费对象、收费标准、收费金额等。在此基础上对照相关法律法规和政策规定，对收费事项进行认真分析，按照以下要求开展清理规范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（一）打破服务垄断。</w:t>
      </w:r>
      <w:r>
        <w:rPr>
          <w:rFonts w:hint="eastAsia" w:ascii="仿宋_GB2312" w:hAnsi="仿宋_GB2312" w:eastAsia="仿宋_GB2312" w:cs="仿宋_GB2312"/>
          <w:sz w:val="32"/>
          <w:szCs w:val="32"/>
        </w:rPr>
        <w:t>各部门要清理行业内协会商会开展的垄断性和强制性的服务项目，通过放开准入条件、引入多元化服务主体等方式实现服务价格市场化。对暂时无法破除垄断的，由行业协会商会按合理合法、补偿成本、略有盈余的原则确定收费标准，并经会员（代表）大会或理事会投票表决通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（二）取消违法违规收费项目。</w:t>
      </w:r>
      <w:r>
        <w:rPr>
          <w:rFonts w:hint="eastAsia" w:ascii="仿宋_GB2312" w:hAnsi="仿宋_GB2312" w:eastAsia="仿宋_GB2312" w:cs="仿宋_GB2312"/>
          <w:sz w:val="32"/>
          <w:szCs w:val="32"/>
        </w:rPr>
        <w:t>各部门应要求行业内协会商会收取会费的同时，明确所提供的基本服务项目，对提供的基本服务项目不得以有偿服务的形式另行收费，不得利用自身的强势地位强制服务并收费，全面清理取消不符合法律法规及相关政策规定收取的入会费、赞助费、会议费、培训费、考试费、评比表彰费等收费，并退还违法违规所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（三）降低收费标准。</w:t>
      </w:r>
      <w:r>
        <w:rPr>
          <w:rFonts w:hint="eastAsia" w:ascii="仿宋_GB2312" w:hAnsi="仿宋_GB2312" w:eastAsia="仿宋_GB2312" w:cs="仿宋_GB2312"/>
          <w:sz w:val="32"/>
          <w:szCs w:val="32"/>
        </w:rPr>
        <w:t>对收费标准偏高、盈余较多、使用不透明、企业与社会反映较强的部分重点领域，特别是银行、证券、保险、基金、期货、资产评估等履行法定职责的行业协会商会，各部门要组织开展成本审核，督促其综合考虑服务成本、会员经营状况、承受能力、行业发展水平等因素制定收费标准，降低偏高收费。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（四）规范收费行为。</w:t>
      </w:r>
      <w:r>
        <w:rPr>
          <w:rFonts w:hint="eastAsia" w:ascii="仿宋_GB2312" w:hAnsi="仿宋_GB2312" w:eastAsia="仿宋_GB2312" w:cs="仿宋_GB2312"/>
          <w:sz w:val="32"/>
          <w:szCs w:val="32"/>
        </w:rPr>
        <w:t>各部门应要求行业协会商会按照法律法规关于经营者义务的相关规定和自愿有偿服务的原则，在宗旨和业务范围内开展有偿服务活动，规范相关收费行为，按照公平、合法、诚实守信的原则，公允确定并公开收费项目和标准，提供质价相符的服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黑体" w:hAnsi="黑体" w:eastAsia="黑体" w:cs="黑体"/>
          <w:b w:val="0"/>
          <w:bCs/>
          <w:sz w:val="32"/>
          <w:szCs w:val="32"/>
        </w:rPr>
      </w:pPr>
      <w:r>
        <w:rPr>
          <w:rFonts w:hint="eastAsia" w:ascii="仿宋_GB2312" w:hAnsi="仿宋_GB2312" w:eastAsia="仿宋_GB2312" w:cs="仿宋_GB2312"/>
          <w:sz w:val="32"/>
          <w:szCs w:val="32"/>
        </w:rPr>
        <w:t>　　</w:t>
      </w:r>
      <w:r>
        <w:rPr>
          <w:rStyle w:val="7"/>
          <w:rFonts w:hint="eastAsia" w:ascii="黑体" w:hAnsi="黑体" w:eastAsia="黑体" w:cs="黑体"/>
          <w:b w:val="0"/>
          <w:bCs/>
          <w:sz w:val="32"/>
          <w:szCs w:val="32"/>
        </w:rPr>
        <w:t>三、清理规范的组织实施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（一）提高对清理规范工作的认识。</w:t>
      </w:r>
      <w:r>
        <w:rPr>
          <w:rFonts w:hint="eastAsia" w:ascii="仿宋_GB2312" w:hAnsi="仿宋_GB2312" w:eastAsia="仿宋_GB2312" w:cs="仿宋_GB2312"/>
          <w:sz w:val="32"/>
          <w:szCs w:val="32"/>
        </w:rPr>
        <w:t>此次清理规范工作时间紧、任务重，各地方、各部门要充分认识清理规范行业协会商会收费工作对减轻企业和社会负担的重要意义，结合实际和自身职责，进一步细化任务分工，明确时间表、路线图，确保各项任务落到实处，清理规范措施务求取得实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（二）集中公示行业协会商会收费。</w:t>
      </w:r>
      <w:r>
        <w:rPr>
          <w:rFonts w:hint="eastAsia" w:ascii="仿宋_GB2312" w:hAnsi="仿宋_GB2312" w:eastAsia="仿宋_GB2312" w:cs="仿宋_GB2312"/>
          <w:sz w:val="32"/>
          <w:szCs w:val="32"/>
        </w:rPr>
        <w:t>各部门要在清理规范的基础上，指导制定完善行业内协会商会服务规范，细化服务流程，提高服务质量，并要求行业协会商会于11月30日前在“信用中国”网站对清理规范后的收费情况进行公示，增加政策透明度，接受社会监督，未经公示的收费项目一律不得收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（三）及时报送清理规范情况。</w:t>
      </w:r>
      <w:r>
        <w:rPr>
          <w:rFonts w:hint="eastAsia" w:ascii="仿宋_GB2312" w:hAnsi="仿宋_GB2312" w:eastAsia="仿宋_GB2312" w:cs="仿宋_GB2312"/>
          <w:sz w:val="32"/>
          <w:szCs w:val="32"/>
        </w:rPr>
        <w:t>各地方、各部门要全面总结评估此次行业协会商会收费清理规范情况，将打破服务垄断、取消收费项目、降低收费标准、合计减负金额等情况梳理总结，形成书面材料（附光盘）于11月30日前报送国家发展改革委（价格司）。</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（四）开展随机抽查复核。</w:t>
      </w:r>
      <w:r>
        <w:rPr>
          <w:rFonts w:hint="eastAsia" w:ascii="仿宋_GB2312" w:hAnsi="仿宋_GB2312" w:eastAsia="仿宋_GB2312" w:cs="仿宋_GB2312"/>
          <w:sz w:val="32"/>
          <w:szCs w:val="32"/>
        </w:rPr>
        <w:t>国家发展改革委将对各部门报送的清理规范情况进行汇总梳理，结合行业协会商会收费公示情况，会同相关部门针对发现的突出问题，选择部分行业协会商会进行抽查复核，深入了解实际收费情况。对抽查复核中发现的问题，将会同相关部门共同明确处理原则，提出具体处理意见，切实规范收费行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联系人：卢  博   68501724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李  硕   68501921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国家发展改革委办公厅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714B4"/>
    <w:rsid w:val="000957E8"/>
    <w:rsid w:val="000E3503"/>
    <w:rsid w:val="0010253E"/>
    <w:rsid w:val="001B103D"/>
    <w:rsid w:val="001E5EE7"/>
    <w:rsid w:val="002119EE"/>
    <w:rsid w:val="003044C4"/>
    <w:rsid w:val="00305E0C"/>
    <w:rsid w:val="003609EB"/>
    <w:rsid w:val="003623B6"/>
    <w:rsid w:val="0037367A"/>
    <w:rsid w:val="004C732A"/>
    <w:rsid w:val="004D2543"/>
    <w:rsid w:val="00577EFF"/>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22398"/>
    <w:rsid w:val="00933AAD"/>
    <w:rsid w:val="00971AA2"/>
    <w:rsid w:val="009D17F6"/>
    <w:rsid w:val="009F3276"/>
    <w:rsid w:val="009F4933"/>
    <w:rsid w:val="00A47F39"/>
    <w:rsid w:val="00AA73D7"/>
    <w:rsid w:val="00AC3537"/>
    <w:rsid w:val="00AD50C3"/>
    <w:rsid w:val="00B611B2"/>
    <w:rsid w:val="00BB7FF1"/>
    <w:rsid w:val="00C13424"/>
    <w:rsid w:val="00CB5120"/>
    <w:rsid w:val="00D61F4E"/>
    <w:rsid w:val="00DB6CDB"/>
    <w:rsid w:val="00DE3761"/>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266AA1"/>
    <w:rsid w:val="012B16DE"/>
    <w:rsid w:val="013564C6"/>
    <w:rsid w:val="0139374C"/>
    <w:rsid w:val="01457385"/>
    <w:rsid w:val="014B5A3B"/>
    <w:rsid w:val="015112E5"/>
    <w:rsid w:val="01552EA4"/>
    <w:rsid w:val="015541BF"/>
    <w:rsid w:val="015A22AE"/>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77281"/>
    <w:rsid w:val="01D904FE"/>
    <w:rsid w:val="01DD1827"/>
    <w:rsid w:val="01E149EB"/>
    <w:rsid w:val="01E155B8"/>
    <w:rsid w:val="01E35603"/>
    <w:rsid w:val="01E75C64"/>
    <w:rsid w:val="01F338BB"/>
    <w:rsid w:val="01F93BD8"/>
    <w:rsid w:val="01FD0438"/>
    <w:rsid w:val="02000874"/>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20420"/>
    <w:rsid w:val="02770662"/>
    <w:rsid w:val="02855A8A"/>
    <w:rsid w:val="028A4254"/>
    <w:rsid w:val="02931EC6"/>
    <w:rsid w:val="02A07287"/>
    <w:rsid w:val="02A12F15"/>
    <w:rsid w:val="02A30890"/>
    <w:rsid w:val="02A75D57"/>
    <w:rsid w:val="02B41574"/>
    <w:rsid w:val="02BA64B5"/>
    <w:rsid w:val="02CA0149"/>
    <w:rsid w:val="02D17B20"/>
    <w:rsid w:val="02D32B2B"/>
    <w:rsid w:val="02D52C2D"/>
    <w:rsid w:val="02D63DDC"/>
    <w:rsid w:val="02D652CC"/>
    <w:rsid w:val="02D66765"/>
    <w:rsid w:val="02D93228"/>
    <w:rsid w:val="02DA5BC6"/>
    <w:rsid w:val="02DD4541"/>
    <w:rsid w:val="02E007D2"/>
    <w:rsid w:val="02F051F0"/>
    <w:rsid w:val="02F131DA"/>
    <w:rsid w:val="02FA1F29"/>
    <w:rsid w:val="030C13C6"/>
    <w:rsid w:val="030D139F"/>
    <w:rsid w:val="030D60D8"/>
    <w:rsid w:val="03152D29"/>
    <w:rsid w:val="03157150"/>
    <w:rsid w:val="031942A2"/>
    <w:rsid w:val="031A0CEB"/>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10542"/>
    <w:rsid w:val="03A25DE0"/>
    <w:rsid w:val="03AC4B64"/>
    <w:rsid w:val="03BE76C0"/>
    <w:rsid w:val="03C43944"/>
    <w:rsid w:val="03D005B2"/>
    <w:rsid w:val="03D37E8F"/>
    <w:rsid w:val="03D51E59"/>
    <w:rsid w:val="03D66F2C"/>
    <w:rsid w:val="03D92419"/>
    <w:rsid w:val="03DD332F"/>
    <w:rsid w:val="03DF2696"/>
    <w:rsid w:val="03E10451"/>
    <w:rsid w:val="03F87FD6"/>
    <w:rsid w:val="03FA5B86"/>
    <w:rsid w:val="041458CA"/>
    <w:rsid w:val="041B5B2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12018"/>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1B5B7F"/>
    <w:rsid w:val="05227C2B"/>
    <w:rsid w:val="0533349D"/>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A85B72"/>
    <w:rsid w:val="05BD381F"/>
    <w:rsid w:val="05D85694"/>
    <w:rsid w:val="05DC47F9"/>
    <w:rsid w:val="05DE7876"/>
    <w:rsid w:val="05E1344D"/>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386D72"/>
    <w:rsid w:val="063F7701"/>
    <w:rsid w:val="06496F1D"/>
    <w:rsid w:val="0650774F"/>
    <w:rsid w:val="06525BCA"/>
    <w:rsid w:val="06625A16"/>
    <w:rsid w:val="066D5F7F"/>
    <w:rsid w:val="067521A7"/>
    <w:rsid w:val="06765542"/>
    <w:rsid w:val="067C2BFE"/>
    <w:rsid w:val="067C7CA2"/>
    <w:rsid w:val="067D3EA8"/>
    <w:rsid w:val="067F6CF0"/>
    <w:rsid w:val="0682125E"/>
    <w:rsid w:val="06835AED"/>
    <w:rsid w:val="0684104C"/>
    <w:rsid w:val="068E3C37"/>
    <w:rsid w:val="06940C1A"/>
    <w:rsid w:val="06954931"/>
    <w:rsid w:val="06987D4C"/>
    <w:rsid w:val="06A726B1"/>
    <w:rsid w:val="06AA0896"/>
    <w:rsid w:val="06AF402B"/>
    <w:rsid w:val="06AF428B"/>
    <w:rsid w:val="06B572EA"/>
    <w:rsid w:val="06C006FF"/>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3D305A"/>
    <w:rsid w:val="074C7F54"/>
    <w:rsid w:val="074D25A8"/>
    <w:rsid w:val="074F2730"/>
    <w:rsid w:val="07504BE4"/>
    <w:rsid w:val="075936D6"/>
    <w:rsid w:val="075C7C27"/>
    <w:rsid w:val="075E1108"/>
    <w:rsid w:val="076760E3"/>
    <w:rsid w:val="076F55B4"/>
    <w:rsid w:val="07716418"/>
    <w:rsid w:val="07752863"/>
    <w:rsid w:val="077B0EAF"/>
    <w:rsid w:val="077C2744"/>
    <w:rsid w:val="077E3854"/>
    <w:rsid w:val="078013EE"/>
    <w:rsid w:val="078238F8"/>
    <w:rsid w:val="07823C8D"/>
    <w:rsid w:val="07824F0D"/>
    <w:rsid w:val="078250B1"/>
    <w:rsid w:val="07861204"/>
    <w:rsid w:val="078805AC"/>
    <w:rsid w:val="078A0035"/>
    <w:rsid w:val="07967338"/>
    <w:rsid w:val="07975A38"/>
    <w:rsid w:val="07A26E25"/>
    <w:rsid w:val="07A601BD"/>
    <w:rsid w:val="07A85279"/>
    <w:rsid w:val="07A9776D"/>
    <w:rsid w:val="07AB265E"/>
    <w:rsid w:val="07B05893"/>
    <w:rsid w:val="07B40511"/>
    <w:rsid w:val="07B42E8B"/>
    <w:rsid w:val="07C26A9B"/>
    <w:rsid w:val="07D13BC0"/>
    <w:rsid w:val="07D20333"/>
    <w:rsid w:val="07D9253E"/>
    <w:rsid w:val="07D9624F"/>
    <w:rsid w:val="07E4650E"/>
    <w:rsid w:val="07E92724"/>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32DC9"/>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3D40"/>
    <w:rsid w:val="08CD791B"/>
    <w:rsid w:val="08D53669"/>
    <w:rsid w:val="08DC3D75"/>
    <w:rsid w:val="08EA117D"/>
    <w:rsid w:val="08EE39E9"/>
    <w:rsid w:val="08F2060E"/>
    <w:rsid w:val="08F41806"/>
    <w:rsid w:val="08F47B77"/>
    <w:rsid w:val="08FB264F"/>
    <w:rsid w:val="08FC5C30"/>
    <w:rsid w:val="08FF4206"/>
    <w:rsid w:val="09033383"/>
    <w:rsid w:val="09047E43"/>
    <w:rsid w:val="09055FBB"/>
    <w:rsid w:val="09061D01"/>
    <w:rsid w:val="09094BAB"/>
    <w:rsid w:val="090A0415"/>
    <w:rsid w:val="090B6889"/>
    <w:rsid w:val="090C53B6"/>
    <w:rsid w:val="090F38FD"/>
    <w:rsid w:val="09131CB2"/>
    <w:rsid w:val="091A35E9"/>
    <w:rsid w:val="091A5936"/>
    <w:rsid w:val="091A7191"/>
    <w:rsid w:val="091C7F0F"/>
    <w:rsid w:val="09255B63"/>
    <w:rsid w:val="09260D42"/>
    <w:rsid w:val="092E6657"/>
    <w:rsid w:val="09302683"/>
    <w:rsid w:val="093146D5"/>
    <w:rsid w:val="094437E7"/>
    <w:rsid w:val="0947767E"/>
    <w:rsid w:val="094B6D3A"/>
    <w:rsid w:val="095727E4"/>
    <w:rsid w:val="095B18EC"/>
    <w:rsid w:val="095C0328"/>
    <w:rsid w:val="09622E4F"/>
    <w:rsid w:val="096278D6"/>
    <w:rsid w:val="09686DD3"/>
    <w:rsid w:val="09693B91"/>
    <w:rsid w:val="09714763"/>
    <w:rsid w:val="09732268"/>
    <w:rsid w:val="09755460"/>
    <w:rsid w:val="09773515"/>
    <w:rsid w:val="098705BB"/>
    <w:rsid w:val="098C2CA6"/>
    <w:rsid w:val="09995552"/>
    <w:rsid w:val="09A42B97"/>
    <w:rsid w:val="09A67174"/>
    <w:rsid w:val="09B31331"/>
    <w:rsid w:val="09C97EC3"/>
    <w:rsid w:val="09CF7645"/>
    <w:rsid w:val="09E057F1"/>
    <w:rsid w:val="09EA5BFD"/>
    <w:rsid w:val="09FC73FB"/>
    <w:rsid w:val="09FE4D85"/>
    <w:rsid w:val="0A041248"/>
    <w:rsid w:val="0A064931"/>
    <w:rsid w:val="0A076348"/>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9D4DEB"/>
    <w:rsid w:val="0AA104DB"/>
    <w:rsid w:val="0AAA469A"/>
    <w:rsid w:val="0AAE44B9"/>
    <w:rsid w:val="0ABE1ABC"/>
    <w:rsid w:val="0ABF042B"/>
    <w:rsid w:val="0ABF674D"/>
    <w:rsid w:val="0AC061D3"/>
    <w:rsid w:val="0AC27078"/>
    <w:rsid w:val="0AC603CE"/>
    <w:rsid w:val="0AC7237D"/>
    <w:rsid w:val="0AC95395"/>
    <w:rsid w:val="0ACA071F"/>
    <w:rsid w:val="0ACC3BBA"/>
    <w:rsid w:val="0ACF0209"/>
    <w:rsid w:val="0AD0686C"/>
    <w:rsid w:val="0AD2490B"/>
    <w:rsid w:val="0AD33A92"/>
    <w:rsid w:val="0AD37A1B"/>
    <w:rsid w:val="0AD6528B"/>
    <w:rsid w:val="0ADE75F3"/>
    <w:rsid w:val="0AE36453"/>
    <w:rsid w:val="0AE657C5"/>
    <w:rsid w:val="0AEC0B83"/>
    <w:rsid w:val="0AED348C"/>
    <w:rsid w:val="0AF550EA"/>
    <w:rsid w:val="0AF7131F"/>
    <w:rsid w:val="0AFE6E57"/>
    <w:rsid w:val="0B0C680E"/>
    <w:rsid w:val="0B0F59F6"/>
    <w:rsid w:val="0B174192"/>
    <w:rsid w:val="0B1830D8"/>
    <w:rsid w:val="0B313D09"/>
    <w:rsid w:val="0B327296"/>
    <w:rsid w:val="0B337068"/>
    <w:rsid w:val="0B3B2414"/>
    <w:rsid w:val="0B3D1FAC"/>
    <w:rsid w:val="0B3D4326"/>
    <w:rsid w:val="0B48300B"/>
    <w:rsid w:val="0B5A2765"/>
    <w:rsid w:val="0B6043D8"/>
    <w:rsid w:val="0B6D6C51"/>
    <w:rsid w:val="0B6F43EB"/>
    <w:rsid w:val="0B74117C"/>
    <w:rsid w:val="0B761D74"/>
    <w:rsid w:val="0B8B68C3"/>
    <w:rsid w:val="0B92528D"/>
    <w:rsid w:val="0B987149"/>
    <w:rsid w:val="0B9A2426"/>
    <w:rsid w:val="0B9D7891"/>
    <w:rsid w:val="0B9E1EEB"/>
    <w:rsid w:val="0BA967C8"/>
    <w:rsid w:val="0BAF1A9D"/>
    <w:rsid w:val="0BAF32D8"/>
    <w:rsid w:val="0BB034F4"/>
    <w:rsid w:val="0BC44C49"/>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A6D95"/>
    <w:rsid w:val="0C1D75FA"/>
    <w:rsid w:val="0C1E7A6E"/>
    <w:rsid w:val="0C201990"/>
    <w:rsid w:val="0C2D7EE6"/>
    <w:rsid w:val="0C3272B9"/>
    <w:rsid w:val="0C3903C2"/>
    <w:rsid w:val="0C3A24BC"/>
    <w:rsid w:val="0C412658"/>
    <w:rsid w:val="0C434C7B"/>
    <w:rsid w:val="0C4557C1"/>
    <w:rsid w:val="0C463433"/>
    <w:rsid w:val="0C4E1DD1"/>
    <w:rsid w:val="0C4F36D8"/>
    <w:rsid w:val="0C5E43D4"/>
    <w:rsid w:val="0C5E6A5F"/>
    <w:rsid w:val="0C63724E"/>
    <w:rsid w:val="0C734436"/>
    <w:rsid w:val="0C745523"/>
    <w:rsid w:val="0C7E6342"/>
    <w:rsid w:val="0C8305D5"/>
    <w:rsid w:val="0C8378EF"/>
    <w:rsid w:val="0C8E2035"/>
    <w:rsid w:val="0C8E2EAA"/>
    <w:rsid w:val="0C947F6C"/>
    <w:rsid w:val="0C96192A"/>
    <w:rsid w:val="0C9729F4"/>
    <w:rsid w:val="0C9A4F7D"/>
    <w:rsid w:val="0CA52AAF"/>
    <w:rsid w:val="0CAA2F43"/>
    <w:rsid w:val="0CAE67DB"/>
    <w:rsid w:val="0CB42F84"/>
    <w:rsid w:val="0CBC2502"/>
    <w:rsid w:val="0CBD56C6"/>
    <w:rsid w:val="0CC02D04"/>
    <w:rsid w:val="0CC47E95"/>
    <w:rsid w:val="0CC745B9"/>
    <w:rsid w:val="0CC805AA"/>
    <w:rsid w:val="0CCA6B00"/>
    <w:rsid w:val="0CCC787B"/>
    <w:rsid w:val="0CD90437"/>
    <w:rsid w:val="0CD96271"/>
    <w:rsid w:val="0CDB4E6C"/>
    <w:rsid w:val="0CDB57D9"/>
    <w:rsid w:val="0CDE73F0"/>
    <w:rsid w:val="0CDF6B3D"/>
    <w:rsid w:val="0CE80F00"/>
    <w:rsid w:val="0CE84CCF"/>
    <w:rsid w:val="0CF342E4"/>
    <w:rsid w:val="0CF52DD0"/>
    <w:rsid w:val="0CFA6EE6"/>
    <w:rsid w:val="0CFB2E66"/>
    <w:rsid w:val="0CFD24B5"/>
    <w:rsid w:val="0CFF4CF4"/>
    <w:rsid w:val="0D0C2953"/>
    <w:rsid w:val="0D0C3FA8"/>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9A2669"/>
    <w:rsid w:val="0DA55390"/>
    <w:rsid w:val="0DA84B0D"/>
    <w:rsid w:val="0DAE2E7B"/>
    <w:rsid w:val="0DBA3951"/>
    <w:rsid w:val="0DD33661"/>
    <w:rsid w:val="0DDB1170"/>
    <w:rsid w:val="0DE67651"/>
    <w:rsid w:val="0DE819F1"/>
    <w:rsid w:val="0DEA0A8A"/>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D246C"/>
    <w:rsid w:val="0E7F6EF7"/>
    <w:rsid w:val="0E837013"/>
    <w:rsid w:val="0E866088"/>
    <w:rsid w:val="0E92656F"/>
    <w:rsid w:val="0EA162C6"/>
    <w:rsid w:val="0EAA659A"/>
    <w:rsid w:val="0EAC441C"/>
    <w:rsid w:val="0EB11C30"/>
    <w:rsid w:val="0EB23F99"/>
    <w:rsid w:val="0EB56581"/>
    <w:rsid w:val="0EC7047D"/>
    <w:rsid w:val="0ECA2193"/>
    <w:rsid w:val="0ECE68D6"/>
    <w:rsid w:val="0ED15971"/>
    <w:rsid w:val="0ED1672F"/>
    <w:rsid w:val="0ED65E0E"/>
    <w:rsid w:val="0ED82DFC"/>
    <w:rsid w:val="0EE15F82"/>
    <w:rsid w:val="0EE4441A"/>
    <w:rsid w:val="0EE6372D"/>
    <w:rsid w:val="0EE63AE2"/>
    <w:rsid w:val="0EE647FB"/>
    <w:rsid w:val="0EE932A1"/>
    <w:rsid w:val="0EE97971"/>
    <w:rsid w:val="0EEB225A"/>
    <w:rsid w:val="0EEE7460"/>
    <w:rsid w:val="0EF25F84"/>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4A3"/>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12B5F"/>
    <w:rsid w:val="0FC54DD8"/>
    <w:rsid w:val="0FCA562D"/>
    <w:rsid w:val="0FCB42D3"/>
    <w:rsid w:val="0FD665B1"/>
    <w:rsid w:val="0FE21A2D"/>
    <w:rsid w:val="0FEC584C"/>
    <w:rsid w:val="0FEE1627"/>
    <w:rsid w:val="0FF45954"/>
    <w:rsid w:val="100573E1"/>
    <w:rsid w:val="100576EC"/>
    <w:rsid w:val="100817D9"/>
    <w:rsid w:val="10090443"/>
    <w:rsid w:val="100A03FA"/>
    <w:rsid w:val="100F6C46"/>
    <w:rsid w:val="101D11CB"/>
    <w:rsid w:val="101E1A83"/>
    <w:rsid w:val="1021449B"/>
    <w:rsid w:val="102F5934"/>
    <w:rsid w:val="103F2121"/>
    <w:rsid w:val="10450785"/>
    <w:rsid w:val="10496605"/>
    <w:rsid w:val="104A45DC"/>
    <w:rsid w:val="104C5A1C"/>
    <w:rsid w:val="10585918"/>
    <w:rsid w:val="105C5401"/>
    <w:rsid w:val="105F2A9E"/>
    <w:rsid w:val="106261C6"/>
    <w:rsid w:val="1066027A"/>
    <w:rsid w:val="10665069"/>
    <w:rsid w:val="106B721F"/>
    <w:rsid w:val="106D7226"/>
    <w:rsid w:val="106E7A3A"/>
    <w:rsid w:val="10790ED1"/>
    <w:rsid w:val="10791451"/>
    <w:rsid w:val="107E7975"/>
    <w:rsid w:val="107F62D7"/>
    <w:rsid w:val="10852676"/>
    <w:rsid w:val="1088171B"/>
    <w:rsid w:val="108D572C"/>
    <w:rsid w:val="10A1764F"/>
    <w:rsid w:val="10A3320F"/>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75F45"/>
    <w:rsid w:val="10EF6720"/>
    <w:rsid w:val="10F130C0"/>
    <w:rsid w:val="10F446A3"/>
    <w:rsid w:val="10F91F2F"/>
    <w:rsid w:val="10FA2A1B"/>
    <w:rsid w:val="10FB0094"/>
    <w:rsid w:val="10FB2F53"/>
    <w:rsid w:val="10FC6D1D"/>
    <w:rsid w:val="110A5EC5"/>
    <w:rsid w:val="11167E5C"/>
    <w:rsid w:val="111B44D6"/>
    <w:rsid w:val="111E6490"/>
    <w:rsid w:val="112A1E6B"/>
    <w:rsid w:val="112C7BDE"/>
    <w:rsid w:val="1135789B"/>
    <w:rsid w:val="11357945"/>
    <w:rsid w:val="113E788A"/>
    <w:rsid w:val="11440842"/>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70C97"/>
    <w:rsid w:val="11994719"/>
    <w:rsid w:val="119D3F73"/>
    <w:rsid w:val="11A16011"/>
    <w:rsid w:val="11A302FE"/>
    <w:rsid w:val="11AE4ECE"/>
    <w:rsid w:val="11C16673"/>
    <w:rsid w:val="11C535A2"/>
    <w:rsid w:val="11C905CB"/>
    <w:rsid w:val="11CA7C89"/>
    <w:rsid w:val="11CB0CF7"/>
    <w:rsid w:val="11CF02C6"/>
    <w:rsid w:val="11D81C67"/>
    <w:rsid w:val="11DF02F2"/>
    <w:rsid w:val="11DF442A"/>
    <w:rsid w:val="11DF742C"/>
    <w:rsid w:val="11E266D1"/>
    <w:rsid w:val="11E35877"/>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A63E5"/>
    <w:rsid w:val="125F585D"/>
    <w:rsid w:val="12603C94"/>
    <w:rsid w:val="126E7820"/>
    <w:rsid w:val="126E7EAD"/>
    <w:rsid w:val="12733753"/>
    <w:rsid w:val="12782965"/>
    <w:rsid w:val="127C5718"/>
    <w:rsid w:val="12871B34"/>
    <w:rsid w:val="128D5873"/>
    <w:rsid w:val="1290460E"/>
    <w:rsid w:val="12995044"/>
    <w:rsid w:val="129C6889"/>
    <w:rsid w:val="12A40795"/>
    <w:rsid w:val="12A43D2E"/>
    <w:rsid w:val="12A603FA"/>
    <w:rsid w:val="12C93680"/>
    <w:rsid w:val="12CA2D33"/>
    <w:rsid w:val="12DF0FCD"/>
    <w:rsid w:val="12E654F5"/>
    <w:rsid w:val="12EB24D9"/>
    <w:rsid w:val="12F43E93"/>
    <w:rsid w:val="12FF46D3"/>
    <w:rsid w:val="13006C52"/>
    <w:rsid w:val="13014273"/>
    <w:rsid w:val="13121A91"/>
    <w:rsid w:val="13122842"/>
    <w:rsid w:val="13140FA5"/>
    <w:rsid w:val="1320790A"/>
    <w:rsid w:val="13300EA5"/>
    <w:rsid w:val="133047F5"/>
    <w:rsid w:val="13311257"/>
    <w:rsid w:val="133340C0"/>
    <w:rsid w:val="134F440C"/>
    <w:rsid w:val="134F6CED"/>
    <w:rsid w:val="13561422"/>
    <w:rsid w:val="13582C23"/>
    <w:rsid w:val="135D173E"/>
    <w:rsid w:val="13624EFF"/>
    <w:rsid w:val="136A214C"/>
    <w:rsid w:val="137140B9"/>
    <w:rsid w:val="13726071"/>
    <w:rsid w:val="138333E4"/>
    <w:rsid w:val="139E2C50"/>
    <w:rsid w:val="13A46E55"/>
    <w:rsid w:val="13A52A17"/>
    <w:rsid w:val="13AA42E1"/>
    <w:rsid w:val="13AB69D1"/>
    <w:rsid w:val="13B10753"/>
    <w:rsid w:val="13B1525E"/>
    <w:rsid w:val="13B26F06"/>
    <w:rsid w:val="13B47FDE"/>
    <w:rsid w:val="13B50217"/>
    <w:rsid w:val="13BC5D64"/>
    <w:rsid w:val="13BE28A7"/>
    <w:rsid w:val="13BE3CE5"/>
    <w:rsid w:val="13BF60F1"/>
    <w:rsid w:val="13C14BE2"/>
    <w:rsid w:val="13C31900"/>
    <w:rsid w:val="13CA0464"/>
    <w:rsid w:val="13CC01B0"/>
    <w:rsid w:val="13CC6AE2"/>
    <w:rsid w:val="13CE5818"/>
    <w:rsid w:val="13D35135"/>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11A60"/>
    <w:rsid w:val="14243734"/>
    <w:rsid w:val="14246482"/>
    <w:rsid w:val="142D5065"/>
    <w:rsid w:val="14300129"/>
    <w:rsid w:val="14324D3E"/>
    <w:rsid w:val="143366CF"/>
    <w:rsid w:val="14337C5A"/>
    <w:rsid w:val="143A1679"/>
    <w:rsid w:val="1446247B"/>
    <w:rsid w:val="144B13DA"/>
    <w:rsid w:val="145339AB"/>
    <w:rsid w:val="14547329"/>
    <w:rsid w:val="1458468E"/>
    <w:rsid w:val="145B2E60"/>
    <w:rsid w:val="145E612E"/>
    <w:rsid w:val="146558D1"/>
    <w:rsid w:val="146D68DC"/>
    <w:rsid w:val="14763E18"/>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055DD6"/>
    <w:rsid w:val="15135FF5"/>
    <w:rsid w:val="15164393"/>
    <w:rsid w:val="151A6A17"/>
    <w:rsid w:val="151C3353"/>
    <w:rsid w:val="151D5A81"/>
    <w:rsid w:val="152F02AE"/>
    <w:rsid w:val="1530634E"/>
    <w:rsid w:val="15342E1C"/>
    <w:rsid w:val="153D78F1"/>
    <w:rsid w:val="1540487F"/>
    <w:rsid w:val="15404F49"/>
    <w:rsid w:val="15420C0F"/>
    <w:rsid w:val="154840EE"/>
    <w:rsid w:val="15494EE0"/>
    <w:rsid w:val="15496DC0"/>
    <w:rsid w:val="15575998"/>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555B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22C4"/>
    <w:rsid w:val="1698469A"/>
    <w:rsid w:val="16987793"/>
    <w:rsid w:val="169E549F"/>
    <w:rsid w:val="16A11BAC"/>
    <w:rsid w:val="16B31C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1A099F"/>
    <w:rsid w:val="171F3045"/>
    <w:rsid w:val="17216771"/>
    <w:rsid w:val="17282B51"/>
    <w:rsid w:val="17336D99"/>
    <w:rsid w:val="17390C51"/>
    <w:rsid w:val="173C74D8"/>
    <w:rsid w:val="17400068"/>
    <w:rsid w:val="17417304"/>
    <w:rsid w:val="17417DE7"/>
    <w:rsid w:val="17421D12"/>
    <w:rsid w:val="174B1657"/>
    <w:rsid w:val="1750576E"/>
    <w:rsid w:val="175A771A"/>
    <w:rsid w:val="175B56D8"/>
    <w:rsid w:val="176B30B8"/>
    <w:rsid w:val="176D04EE"/>
    <w:rsid w:val="17737D30"/>
    <w:rsid w:val="177451EB"/>
    <w:rsid w:val="17771BBF"/>
    <w:rsid w:val="177758EF"/>
    <w:rsid w:val="1779339D"/>
    <w:rsid w:val="17794DFC"/>
    <w:rsid w:val="177A2850"/>
    <w:rsid w:val="177B771A"/>
    <w:rsid w:val="1780084B"/>
    <w:rsid w:val="178031A7"/>
    <w:rsid w:val="178977B3"/>
    <w:rsid w:val="17935A4C"/>
    <w:rsid w:val="179F70B1"/>
    <w:rsid w:val="17B45C6C"/>
    <w:rsid w:val="17B8502E"/>
    <w:rsid w:val="17B87B07"/>
    <w:rsid w:val="17BA00C2"/>
    <w:rsid w:val="17BA1580"/>
    <w:rsid w:val="17C4716D"/>
    <w:rsid w:val="17CA0703"/>
    <w:rsid w:val="17D25F5B"/>
    <w:rsid w:val="17D84779"/>
    <w:rsid w:val="17DA2FD0"/>
    <w:rsid w:val="17DB04F1"/>
    <w:rsid w:val="17E022BC"/>
    <w:rsid w:val="17E755A2"/>
    <w:rsid w:val="17E76DEA"/>
    <w:rsid w:val="17E82F0D"/>
    <w:rsid w:val="17EA01FE"/>
    <w:rsid w:val="17EC088D"/>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15EED"/>
    <w:rsid w:val="1905693C"/>
    <w:rsid w:val="19076E09"/>
    <w:rsid w:val="190C1C91"/>
    <w:rsid w:val="190D3D04"/>
    <w:rsid w:val="190E4713"/>
    <w:rsid w:val="1917293C"/>
    <w:rsid w:val="191C1D0D"/>
    <w:rsid w:val="191C77C0"/>
    <w:rsid w:val="192C0C17"/>
    <w:rsid w:val="19350F99"/>
    <w:rsid w:val="19356C9E"/>
    <w:rsid w:val="19371A09"/>
    <w:rsid w:val="1937702C"/>
    <w:rsid w:val="193B328F"/>
    <w:rsid w:val="1940710E"/>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8E65F1"/>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B5F99"/>
    <w:rsid w:val="19ED5EB7"/>
    <w:rsid w:val="19F15DD4"/>
    <w:rsid w:val="19F47183"/>
    <w:rsid w:val="19F53981"/>
    <w:rsid w:val="19FD598D"/>
    <w:rsid w:val="1A0121A4"/>
    <w:rsid w:val="1A027861"/>
    <w:rsid w:val="1A047EB1"/>
    <w:rsid w:val="1A0A5534"/>
    <w:rsid w:val="1A2802D1"/>
    <w:rsid w:val="1A290A23"/>
    <w:rsid w:val="1A2A51F6"/>
    <w:rsid w:val="1A2E0CD5"/>
    <w:rsid w:val="1A354D68"/>
    <w:rsid w:val="1A393FD2"/>
    <w:rsid w:val="1A394E70"/>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C0121"/>
    <w:rsid w:val="1AAD4FFC"/>
    <w:rsid w:val="1AAF1256"/>
    <w:rsid w:val="1AB36D86"/>
    <w:rsid w:val="1AB97E11"/>
    <w:rsid w:val="1ABD2DC4"/>
    <w:rsid w:val="1ABF04A3"/>
    <w:rsid w:val="1AC056D5"/>
    <w:rsid w:val="1AC17F0D"/>
    <w:rsid w:val="1AC7453C"/>
    <w:rsid w:val="1AD0688E"/>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85226"/>
    <w:rsid w:val="1B4B3F75"/>
    <w:rsid w:val="1B4B5CCC"/>
    <w:rsid w:val="1B581F81"/>
    <w:rsid w:val="1B5834D5"/>
    <w:rsid w:val="1B657010"/>
    <w:rsid w:val="1B6E28F0"/>
    <w:rsid w:val="1B7146AA"/>
    <w:rsid w:val="1B722EB6"/>
    <w:rsid w:val="1B7821D1"/>
    <w:rsid w:val="1B8F1678"/>
    <w:rsid w:val="1B8F2467"/>
    <w:rsid w:val="1B931AE3"/>
    <w:rsid w:val="1BA1605D"/>
    <w:rsid w:val="1BAA369A"/>
    <w:rsid w:val="1BAF5ADB"/>
    <w:rsid w:val="1BB43C44"/>
    <w:rsid w:val="1BB56AE2"/>
    <w:rsid w:val="1BC723D2"/>
    <w:rsid w:val="1BC87BB1"/>
    <w:rsid w:val="1BCB2538"/>
    <w:rsid w:val="1BCB5027"/>
    <w:rsid w:val="1BD5762A"/>
    <w:rsid w:val="1BD63316"/>
    <w:rsid w:val="1BD7041D"/>
    <w:rsid w:val="1BD77409"/>
    <w:rsid w:val="1BEA64FF"/>
    <w:rsid w:val="1BEC6875"/>
    <w:rsid w:val="1BED7495"/>
    <w:rsid w:val="1BF01548"/>
    <w:rsid w:val="1BFE4ED9"/>
    <w:rsid w:val="1BFF75F9"/>
    <w:rsid w:val="1C0D51CB"/>
    <w:rsid w:val="1C0F2D48"/>
    <w:rsid w:val="1C240F33"/>
    <w:rsid w:val="1C3D039E"/>
    <w:rsid w:val="1C3E54FB"/>
    <w:rsid w:val="1C42093A"/>
    <w:rsid w:val="1C447E2B"/>
    <w:rsid w:val="1C456D0F"/>
    <w:rsid w:val="1C490346"/>
    <w:rsid w:val="1C514002"/>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B7CD7"/>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1240C"/>
    <w:rsid w:val="1D94180D"/>
    <w:rsid w:val="1DA10F0A"/>
    <w:rsid w:val="1DAA2D92"/>
    <w:rsid w:val="1DAE41C0"/>
    <w:rsid w:val="1DB23241"/>
    <w:rsid w:val="1DC329B1"/>
    <w:rsid w:val="1DCD68EE"/>
    <w:rsid w:val="1DCF5441"/>
    <w:rsid w:val="1DD2241E"/>
    <w:rsid w:val="1DD5543B"/>
    <w:rsid w:val="1DD74708"/>
    <w:rsid w:val="1DDA0D50"/>
    <w:rsid w:val="1DDB5944"/>
    <w:rsid w:val="1DE70D35"/>
    <w:rsid w:val="1DF622C2"/>
    <w:rsid w:val="1DF942BC"/>
    <w:rsid w:val="1DFE160A"/>
    <w:rsid w:val="1E0013ED"/>
    <w:rsid w:val="1E0463AC"/>
    <w:rsid w:val="1E093507"/>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66B16"/>
    <w:rsid w:val="1EB8683E"/>
    <w:rsid w:val="1EBD5BAD"/>
    <w:rsid w:val="1EBF0AB3"/>
    <w:rsid w:val="1EC34E9C"/>
    <w:rsid w:val="1ECB530C"/>
    <w:rsid w:val="1ECC1952"/>
    <w:rsid w:val="1ED24445"/>
    <w:rsid w:val="1EE23099"/>
    <w:rsid w:val="1EE5677B"/>
    <w:rsid w:val="1EE911F0"/>
    <w:rsid w:val="1EEC3A8C"/>
    <w:rsid w:val="1EED23ED"/>
    <w:rsid w:val="1EF765AE"/>
    <w:rsid w:val="1F0024F3"/>
    <w:rsid w:val="1F014FBB"/>
    <w:rsid w:val="1F0343BD"/>
    <w:rsid w:val="1F035CC9"/>
    <w:rsid w:val="1F071359"/>
    <w:rsid w:val="1F095436"/>
    <w:rsid w:val="1F0C0C9E"/>
    <w:rsid w:val="1F1468BD"/>
    <w:rsid w:val="1F1C2D2D"/>
    <w:rsid w:val="1F1D5E90"/>
    <w:rsid w:val="1F24154E"/>
    <w:rsid w:val="1F242D0C"/>
    <w:rsid w:val="1F25107C"/>
    <w:rsid w:val="1F2978B1"/>
    <w:rsid w:val="1F305A9C"/>
    <w:rsid w:val="1F305AC5"/>
    <w:rsid w:val="1F3164DD"/>
    <w:rsid w:val="1F3420C7"/>
    <w:rsid w:val="1F3D2352"/>
    <w:rsid w:val="1F3E587F"/>
    <w:rsid w:val="1F446F1B"/>
    <w:rsid w:val="1F470E89"/>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D75A0"/>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E51DA5"/>
    <w:rsid w:val="1FED093F"/>
    <w:rsid w:val="1FF1543E"/>
    <w:rsid w:val="1FF52E74"/>
    <w:rsid w:val="200004A7"/>
    <w:rsid w:val="20051009"/>
    <w:rsid w:val="200B6B0C"/>
    <w:rsid w:val="200F391C"/>
    <w:rsid w:val="201849AB"/>
    <w:rsid w:val="202D2A33"/>
    <w:rsid w:val="202E0969"/>
    <w:rsid w:val="202E34BF"/>
    <w:rsid w:val="20336FE5"/>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173AE"/>
    <w:rsid w:val="20B54A65"/>
    <w:rsid w:val="20B57574"/>
    <w:rsid w:val="20BB7454"/>
    <w:rsid w:val="20C518CE"/>
    <w:rsid w:val="20C90C88"/>
    <w:rsid w:val="20CA4B0F"/>
    <w:rsid w:val="20CD4488"/>
    <w:rsid w:val="20CE06F7"/>
    <w:rsid w:val="20D8598F"/>
    <w:rsid w:val="20D872A2"/>
    <w:rsid w:val="20E30FA1"/>
    <w:rsid w:val="20F37628"/>
    <w:rsid w:val="20F507DE"/>
    <w:rsid w:val="20F737AB"/>
    <w:rsid w:val="20F776C4"/>
    <w:rsid w:val="20FE7DF3"/>
    <w:rsid w:val="210306C6"/>
    <w:rsid w:val="210766F1"/>
    <w:rsid w:val="2107683E"/>
    <w:rsid w:val="210D148D"/>
    <w:rsid w:val="211062E9"/>
    <w:rsid w:val="211403D6"/>
    <w:rsid w:val="21150CF0"/>
    <w:rsid w:val="211634B8"/>
    <w:rsid w:val="21170808"/>
    <w:rsid w:val="212216A9"/>
    <w:rsid w:val="212377EB"/>
    <w:rsid w:val="212427D3"/>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B07C3"/>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D21193"/>
    <w:rsid w:val="21D25E3D"/>
    <w:rsid w:val="21E80575"/>
    <w:rsid w:val="21EA2415"/>
    <w:rsid w:val="21EE6DC6"/>
    <w:rsid w:val="21F70595"/>
    <w:rsid w:val="21FA2373"/>
    <w:rsid w:val="21FD4A56"/>
    <w:rsid w:val="22074885"/>
    <w:rsid w:val="220D4D56"/>
    <w:rsid w:val="220D52C5"/>
    <w:rsid w:val="220E7A14"/>
    <w:rsid w:val="220F4D56"/>
    <w:rsid w:val="221329FE"/>
    <w:rsid w:val="22194609"/>
    <w:rsid w:val="221C6CF1"/>
    <w:rsid w:val="221D2AAF"/>
    <w:rsid w:val="22272F14"/>
    <w:rsid w:val="2227409B"/>
    <w:rsid w:val="222957A4"/>
    <w:rsid w:val="222C2BEF"/>
    <w:rsid w:val="222F05B1"/>
    <w:rsid w:val="22443C35"/>
    <w:rsid w:val="22466DF4"/>
    <w:rsid w:val="2247036A"/>
    <w:rsid w:val="22482E31"/>
    <w:rsid w:val="224B25A7"/>
    <w:rsid w:val="22521B50"/>
    <w:rsid w:val="225A16B8"/>
    <w:rsid w:val="225D281D"/>
    <w:rsid w:val="226917D0"/>
    <w:rsid w:val="226C7F16"/>
    <w:rsid w:val="22812F05"/>
    <w:rsid w:val="228558F9"/>
    <w:rsid w:val="22907844"/>
    <w:rsid w:val="22922154"/>
    <w:rsid w:val="229C6F92"/>
    <w:rsid w:val="229E3481"/>
    <w:rsid w:val="22A2618B"/>
    <w:rsid w:val="22A73EE9"/>
    <w:rsid w:val="22BC0F77"/>
    <w:rsid w:val="22BC24E8"/>
    <w:rsid w:val="22D22524"/>
    <w:rsid w:val="22D532B6"/>
    <w:rsid w:val="22D83E60"/>
    <w:rsid w:val="22DB7DCF"/>
    <w:rsid w:val="22DE3670"/>
    <w:rsid w:val="22E76B73"/>
    <w:rsid w:val="22E802A2"/>
    <w:rsid w:val="22E96CE8"/>
    <w:rsid w:val="22F91166"/>
    <w:rsid w:val="23025943"/>
    <w:rsid w:val="23050365"/>
    <w:rsid w:val="23124418"/>
    <w:rsid w:val="23130B4A"/>
    <w:rsid w:val="231C460B"/>
    <w:rsid w:val="23232D2E"/>
    <w:rsid w:val="232B6608"/>
    <w:rsid w:val="232E1E75"/>
    <w:rsid w:val="23302E7E"/>
    <w:rsid w:val="23347C94"/>
    <w:rsid w:val="233757F7"/>
    <w:rsid w:val="23387C93"/>
    <w:rsid w:val="233D6DCA"/>
    <w:rsid w:val="233E3413"/>
    <w:rsid w:val="23435A9C"/>
    <w:rsid w:val="2349050D"/>
    <w:rsid w:val="23497A5B"/>
    <w:rsid w:val="234B2627"/>
    <w:rsid w:val="23511F0A"/>
    <w:rsid w:val="2353645B"/>
    <w:rsid w:val="236031F4"/>
    <w:rsid w:val="23646C72"/>
    <w:rsid w:val="23652FA8"/>
    <w:rsid w:val="236F784D"/>
    <w:rsid w:val="2372033D"/>
    <w:rsid w:val="23724676"/>
    <w:rsid w:val="237920FB"/>
    <w:rsid w:val="2384170E"/>
    <w:rsid w:val="2384469B"/>
    <w:rsid w:val="238C4FB2"/>
    <w:rsid w:val="23935541"/>
    <w:rsid w:val="239517A4"/>
    <w:rsid w:val="23957420"/>
    <w:rsid w:val="239643C0"/>
    <w:rsid w:val="23964703"/>
    <w:rsid w:val="239C7E3B"/>
    <w:rsid w:val="23A3052B"/>
    <w:rsid w:val="23A4402F"/>
    <w:rsid w:val="23AC2567"/>
    <w:rsid w:val="23B146CE"/>
    <w:rsid w:val="23C30A10"/>
    <w:rsid w:val="23C676F3"/>
    <w:rsid w:val="23C73B16"/>
    <w:rsid w:val="23DD6816"/>
    <w:rsid w:val="23E678FD"/>
    <w:rsid w:val="23E83F3B"/>
    <w:rsid w:val="23F16EB2"/>
    <w:rsid w:val="23F445FD"/>
    <w:rsid w:val="23F50E34"/>
    <w:rsid w:val="23FA34B1"/>
    <w:rsid w:val="24051FDF"/>
    <w:rsid w:val="240D4BC6"/>
    <w:rsid w:val="240D56EB"/>
    <w:rsid w:val="240D7714"/>
    <w:rsid w:val="240F4158"/>
    <w:rsid w:val="2426368A"/>
    <w:rsid w:val="24286212"/>
    <w:rsid w:val="24291720"/>
    <w:rsid w:val="24325A12"/>
    <w:rsid w:val="2435054F"/>
    <w:rsid w:val="24380C4E"/>
    <w:rsid w:val="244B00C6"/>
    <w:rsid w:val="244B1E52"/>
    <w:rsid w:val="2450668A"/>
    <w:rsid w:val="245E7762"/>
    <w:rsid w:val="245F1087"/>
    <w:rsid w:val="24640495"/>
    <w:rsid w:val="246C5135"/>
    <w:rsid w:val="2474163E"/>
    <w:rsid w:val="24812256"/>
    <w:rsid w:val="24816AD2"/>
    <w:rsid w:val="24877FD4"/>
    <w:rsid w:val="24981F03"/>
    <w:rsid w:val="249A215C"/>
    <w:rsid w:val="249C20DC"/>
    <w:rsid w:val="24A034EC"/>
    <w:rsid w:val="24A075CE"/>
    <w:rsid w:val="24A50281"/>
    <w:rsid w:val="24A75857"/>
    <w:rsid w:val="24A9115F"/>
    <w:rsid w:val="24B866A7"/>
    <w:rsid w:val="24BC2C2E"/>
    <w:rsid w:val="24C13047"/>
    <w:rsid w:val="24C16008"/>
    <w:rsid w:val="24C802C3"/>
    <w:rsid w:val="24D041B6"/>
    <w:rsid w:val="24D5737A"/>
    <w:rsid w:val="24D66A98"/>
    <w:rsid w:val="24DC0BEC"/>
    <w:rsid w:val="24E2577A"/>
    <w:rsid w:val="24E57CA0"/>
    <w:rsid w:val="24E813B0"/>
    <w:rsid w:val="24EB4BCF"/>
    <w:rsid w:val="24EC20D5"/>
    <w:rsid w:val="24F52DED"/>
    <w:rsid w:val="24FC469E"/>
    <w:rsid w:val="250455C3"/>
    <w:rsid w:val="251942AE"/>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D4F19"/>
    <w:rsid w:val="257F5B0F"/>
    <w:rsid w:val="25822409"/>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A5BC0"/>
    <w:rsid w:val="265C6B7D"/>
    <w:rsid w:val="265E1555"/>
    <w:rsid w:val="265F1F3E"/>
    <w:rsid w:val="265F2E60"/>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DD73D6"/>
    <w:rsid w:val="26E02346"/>
    <w:rsid w:val="26E51AAC"/>
    <w:rsid w:val="26E7303D"/>
    <w:rsid w:val="26F22623"/>
    <w:rsid w:val="26F613DB"/>
    <w:rsid w:val="26F90F98"/>
    <w:rsid w:val="26FC301A"/>
    <w:rsid w:val="26FC54B4"/>
    <w:rsid w:val="270143FB"/>
    <w:rsid w:val="27044E9E"/>
    <w:rsid w:val="270854EA"/>
    <w:rsid w:val="270A5939"/>
    <w:rsid w:val="270B2123"/>
    <w:rsid w:val="270B5CFB"/>
    <w:rsid w:val="270C05DA"/>
    <w:rsid w:val="270C3730"/>
    <w:rsid w:val="271009B2"/>
    <w:rsid w:val="2713737D"/>
    <w:rsid w:val="271829C7"/>
    <w:rsid w:val="27191A85"/>
    <w:rsid w:val="271A2EA2"/>
    <w:rsid w:val="271E42EF"/>
    <w:rsid w:val="272510F2"/>
    <w:rsid w:val="27275EE9"/>
    <w:rsid w:val="27276B70"/>
    <w:rsid w:val="272B1770"/>
    <w:rsid w:val="272D686E"/>
    <w:rsid w:val="27345E2F"/>
    <w:rsid w:val="27374E90"/>
    <w:rsid w:val="27392862"/>
    <w:rsid w:val="273E3172"/>
    <w:rsid w:val="273F2AE8"/>
    <w:rsid w:val="274275A0"/>
    <w:rsid w:val="27463308"/>
    <w:rsid w:val="274F44A7"/>
    <w:rsid w:val="274F77A1"/>
    <w:rsid w:val="27516437"/>
    <w:rsid w:val="27554D30"/>
    <w:rsid w:val="27554DF1"/>
    <w:rsid w:val="275C7FC0"/>
    <w:rsid w:val="276636A6"/>
    <w:rsid w:val="27666F12"/>
    <w:rsid w:val="27703E2C"/>
    <w:rsid w:val="27741E05"/>
    <w:rsid w:val="27787B60"/>
    <w:rsid w:val="277A3C21"/>
    <w:rsid w:val="277E2296"/>
    <w:rsid w:val="277F6662"/>
    <w:rsid w:val="278269F9"/>
    <w:rsid w:val="27831C6E"/>
    <w:rsid w:val="278604CF"/>
    <w:rsid w:val="278645F6"/>
    <w:rsid w:val="278D77C1"/>
    <w:rsid w:val="27923B06"/>
    <w:rsid w:val="27950EB4"/>
    <w:rsid w:val="27975E37"/>
    <w:rsid w:val="279E5030"/>
    <w:rsid w:val="27AA3E96"/>
    <w:rsid w:val="27B078BC"/>
    <w:rsid w:val="27B65E84"/>
    <w:rsid w:val="27BD6BCD"/>
    <w:rsid w:val="27C22B12"/>
    <w:rsid w:val="27C50C3F"/>
    <w:rsid w:val="27C74BFF"/>
    <w:rsid w:val="27D11678"/>
    <w:rsid w:val="27D35788"/>
    <w:rsid w:val="27D965C9"/>
    <w:rsid w:val="27D97639"/>
    <w:rsid w:val="27DA6963"/>
    <w:rsid w:val="27DD6DA8"/>
    <w:rsid w:val="27E3794A"/>
    <w:rsid w:val="27E41264"/>
    <w:rsid w:val="27E4759B"/>
    <w:rsid w:val="27E72640"/>
    <w:rsid w:val="27EB3205"/>
    <w:rsid w:val="27EB4BF2"/>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4895"/>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E4342"/>
    <w:rsid w:val="292F6479"/>
    <w:rsid w:val="29330A0C"/>
    <w:rsid w:val="293D23BF"/>
    <w:rsid w:val="294450E9"/>
    <w:rsid w:val="29451CD6"/>
    <w:rsid w:val="294B3BA5"/>
    <w:rsid w:val="294B6C7E"/>
    <w:rsid w:val="294F50DA"/>
    <w:rsid w:val="294F5C76"/>
    <w:rsid w:val="295161C8"/>
    <w:rsid w:val="29525860"/>
    <w:rsid w:val="295A2C4B"/>
    <w:rsid w:val="2965546B"/>
    <w:rsid w:val="29677330"/>
    <w:rsid w:val="296F1390"/>
    <w:rsid w:val="29721426"/>
    <w:rsid w:val="297E2E94"/>
    <w:rsid w:val="29865946"/>
    <w:rsid w:val="298B4C94"/>
    <w:rsid w:val="29971C6F"/>
    <w:rsid w:val="299864F4"/>
    <w:rsid w:val="299938AB"/>
    <w:rsid w:val="299D2DE1"/>
    <w:rsid w:val="29B7521E"/>
    <w:rsid w:val="29C73C89"/>
    <w:rsid w:val="29CF3D1E"/>
    <w:rsid w:val="29D61DFB"/>
    <w:rsid w:val="29E01002"/>
    <w:rsid w:val="29E50499"/>
    <w:rsid w:val="29EA08E1"/>
    <w:rsid w:val="29EF32F5"/>
    <w:rsid w:val="29F53930"/>
    <w:rsid w:val="29FA25F6"/>
    <w:rsid w:val="29FE65D0"/>
    <w:rsid w:val="29FF3A93"/>
    <w:rsid w:val="2A042A36"/>
    <w:rsid w:val="2A056BE8"/>
    <w:rsid w:val="2A07554C"/>
    <w:rsid w:val="2A0853E5"/>
    <w:rsid w:val="2A0E755F"/>
    <w:rsid w:val="2A163D5C"/>
    <w:rsid w:val="2A1813AD"/>
    <w:rsid w:val="2A2151ED"/>
    <w:rsid w:val="2A235A72"/>
    <w:rsid w:val="2A2967E3"/>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65601"/>
    <w:rsid w:val="2B591A98"/>
    <w:rsid w:val="2B6711F5"/>
    <w:rsid w:val="2B681DA7"/>
    <w:rsid w:val="2B772CF7"/>
    <w:rsid w:val="2B795D2F"/>
    <w:rsid w:val="2B7F23A2"/>
    <w:rsid w:val="2B853B89"/>
    <w:rsid w:val="2B877D36"/>
    <w:rsid w:val="2B92028C"/>
    <w:rsid w:val="2B927C70"/>
    <w:rsid w:val="2B937659"/>
    <w:rsid w:val="2B940B72"/>
    <w:rsid w:val="2B9A5E19"/>
    <w:rsid w:val="2B9D109A"/>
    <w:rsid w:val="2B9D3378"/>
    <w:rsid w:val="2BA24599"/>
    <w:rsid w:val="2BA74895"/>
    <w:rsid w:val="2BB77113"/>
    <w:rsid w:val="2BBC206A"/>
    <w:rsid w:val="2BC83F7D"/>
    <w:rsid w:val="2BC95437"/>
    <w:rsid w:val="2BD94FB2"/>
    <w:rsid w:val="2BDD1A0B"/>
    <w:rsid w:val="2BE40006"/>
    <w:rsid w:val="2BE96129"/>
    <w:rsid w:val="2BF00FB0"/>
    <w:rsid w:val="2BF82AAA"/>
    <w:rsid w:val="2BFC4BCD"/>
    <w:rsid w:val="2BFD1C67"/>
    <w:rsid w:val="2C045E7F"/>
    <w:rsid w:val="2C05463B"/>
    <w:rsid w:val="2C064137"/>
    <w:rsid w:val="2C070A8C"/>
    <w:rsid w:val="2C085C26"/>
    <w:rsid w:val="2C232E04"/>
    <w:rsid w:val="2C26424D"/>
    <w:rsid w:val="2C2918E3"/>
    <w:rsid w:val="2C294AE5"/>
    <w:rsid w:val="2C2A3434"/>
    <w:rsid w:val="2C32520C"/>
    <w:rsid w:val="2C327CD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7F16ED"/>
    <w:rsid w:val="2C810A16"/>
    <w:rsid w:val="2C844E64"/>
    <w:rsid w:val="2C931BEB"/>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1B7F8E"/>
    <w:rsid w:val="2D2173C5"/>
    <w:rsid w:val="2D2969E1"/>
    <w:rsid w:val="2D37741C"/>
    <w:rsid w:val="2D445DE8"/>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17B47"/>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331AE"/>
    <w:rsid w:val="2E482D7C"/>
    <w:rsid w:val="2E561568"/>
    <w:rsid w:val="2E56774E"/>
    <w:rsid w:val="2E5938BD"/>
    <w:rsid w:val="2E59685C"/>
    <w:rsid w:val="2E5E4FDB"/>
    <w:rsid w:val="2E604CC0"/>
    <w:rsid w:val="2E6668B8"/>
    <w:rsid w:val="2E6B2F71"/>
    <w:rsid w:val="2E6C71F5"/>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04C34"/>
    <w:rsid w:val="2F3867CE"/>
    <w:rsid w:val="2F404389"/>
    <w:rsid w:val="2F4232AE"/>
    <w:rsid w:val="2F430710"/>
    <w:rsid w:val="2F463F8E"/>
    <w:rsid w:val="2F4B1B36"/>
    <w:rsid w:val="2F4B6845"/>
    <w:rsid w:val="2F4E4CAB"/>
    <w:rsid w:val="2F600B50"/>
    <w:rsid w:val="2F7177C0"/>
    <w:rsid w:val="2F75677C"/>
    <w:rsid w:val="2F7656B5"/>
    <w:rsid w:val="2F793C46"/>
    <w:rsid w:val="2F800BC9"/>
    <w:rsid w:val="2F8011D6"/>
    <w:rsid w:val="2F816203"/>
    <w:rsid w:val="2F8B1633"/>
    <w:rsid w:val="2F9B1C51"/>
    <w:rsid w:val="2F9B606F"/>
    <w:rsid w:val="2FA57D6B"/>
    <w:rsid w:val="2FA65FCA"/>
    <w:rsid w:val="2FAA442A"/>
    <w:rsid w:val="2FAD1390"/>
    <w:rsid w:val="2FC025C7"/>
    <w:rsid w:val="2FC273B5"/>
    <w:rsid w:val="2FC96F0E"/>
    <w:rsid w:val="2FCA07F6"/>
    <w:rsid w:val="2FCC4A38"/>
    <w:rsid w:val="2FD843D7"/>
    <w:rsid w:val="2FD90AA8"/>
    <w:rsid w:val="2FD964C0"/>
    <w:rsid w:val="2FD96792"/>
    <w:rsid w:val="2FE11AD5"/>
    <w:rsid w:val="2FE874F9"/>
    <w:rsid w:val="2FEC48D2"/>
    <w:rsid w:val="2FEE68E1"/>
    <w:rsid w:val="2FF3697B"/>
    <w:rsid w:val="300D37D9"/>
    <w:rsid w:val="30136B30"/>
    <w:rsid w:val="30257B05"/>
    <w:rsid w:val="30332BBC"/>
    <w:rsid w:val="30343437"/>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61C25"/>
    <w:rsid w:val="30EC79DA"/>
    <w:rsid w:val="30EE1128"/>
    <w:rsid w:val="30F33752"/>
    <w:rsid w:val="310020D3"/>
    <w:rsid w:val="31132B6E"/>
    <w:rsid w:val="311341A9"/>
    <w:rsid w:val="312237F9"/>
    <w:rsid w:val="31331004"/>
    <w:rsid w:val="313B1778"/>
    <w:rsid w:val="31485D56"/>
    <w:rsid w:val="31490F65"/>
    <w:rsid w:val="31500DDE"/>
    <w:rsid w:val="3153583C"/>
    <w:rsid w:val="315D5200"/>
    <w:rsid w:val="3163437B"/>
    <w:rsid w:val="31640E1F"/>
    <w:rsid w:val="31755299"/>
    <w:rsid w:val="31824E2C"/>
    <w:rsid w:val="31826012"/>
    <w:rsid w:val="319551F3"/>
    <w:rsid w:val="31A21D70"/>
    <w:rsid w:val="31B10C6B"/>
    <w:rsid w:val="31B33154"/>
    <w:rsid w:val="31B95ABB"/>
    <w:rsid w:val="31C51E0B"/>
    <w:rsid w:val="31C70EF7"/>
    <w:rsid w:val="31D56B20"/>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92B9B"/>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2A15"/>
    <w:rsid w:val="33797C40"/>
    <w:rsid w:val="337B4C32"/>
    <w:rsid w:val="338154A7"/>
    <w:rsid w:val="338D6B20"/>
    <w:rsid w:val="339165B1"/>
    <w:rsid w:val="339A3665"/>
    <w:rsid w:val="339C251E"/>
    <w:rsid w:val="33A23B57"/>
    <w:rsid w:val="33A32E0E"/>
    <w:rsid w:val="33A34C0A"/>
    <w:rsid w:val="33A77BED"/>
    <w:rsid w:val="33AB4D8A"/>
    <w:rsid w:val="33AC632E"/>
    <w:rsid w:val="33B65461"/>
    <w:rsid w:val="33BA2BC4"/>
    <w:rsid w:val="33C154B1"/>
    <w:rsid w:val="33CC7896"/>
    <w:rsid w:val="33CE13A0"/>
    <w:rsid w:val="33D75BC5"/>
    <w:rsid w:val="33D9269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73361"/>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1903D3"/>
    <w:rsid w:val="35236E19"/>
    <w:rsid w:val="352D6332"/>
    <w:rsid w:val="35395103"/>
    <w:rsid w:val="3542055B"/>
    <w:rsid w:val="354F52C1"/>
    <w:rsid w:val="355157C2"/>
    <w:rsid w:val="35562FD3"/>
    <w:rsid w:val="35574DF1"/>
    <w:rsid w:val="35595211"/>
    <w:rsid w:val="355C5987"/>
    <w:rsid w:val="356538F6"/>
    <w:rsid w:val="35687289"/>
    <w:rsid w:val="3578233E"/>
    <w:rsid w:val="357B2D4E"/>
    <w:rsid w:val="357B35A0"/>
    <w:rsid w:val="357D5AAF"/>
    <w:rsid w:val="357F2F2A"/>
    <w:rsid w:val="3590501A"/>
    <w:rsid w:val="3592779D"/>
    <w:rsid w:val="35971E69"/>
    <w:rsid w:val="35A1394F"/>
    <w:rsid w:val="35A254D5"/>
    <w:rsid w:val="35A92DA9"/>
    <w:rsid w:val="35B676DC"/>
    <w:rsid w:val="35C978F5"/>
    <w:rsid w:val="35CF2B7C"/>
    <w:rsid w:val="35D16D50"/>
    <w:rsid w:val="35D60434"/>
    <w:rsid w:val="35D75DAD"/>
    <w:rsid w:val="35DA515B"/>
    <w:rsid w:val="35DD55CA"/>
    <w:rsid w:val="35DE06B5"/>
    <w:rsid w:val="35DF1647"/>
    <w:rsid w:val="35DF5E5D"/>
    <w:rsid w:val="35E02FF7"/>
    <w:rsid w:val="35E9477C"/>
    <w:rsid w:val="35EC40A3"/>
    <w:rsid w:val="35F07F04"/>
    <w:rsid w:val="35FD198A"/>
    <w:rsid w:val="36004756"/>
    <w:rsid w:val="360557C3"/>
    <w:rsid w:val="36084120"/>
    <w:rsid w:val="360A0EC7"/>
    <w:rsid w:val="360D7B80"/>
    <w:rsid w:val="361141D5"/>
    <w:rsid w:val="36152706"/>
    <w:rsid w:val="36154552"/>
    <w:rsid w:val="361867B2"/>
    <w:rsid w:val="361B1C45"/>
    <w:rsid w:val="362D665F"/>
    <w:rsid w:val="362F2F99"/>
    <w:rsid w:val="363158DE"/>
    <w:rsid w:val="363549EB"/>
    <w:rsid w:val="3635541E"/>
    <w:rsid w:val="36395AF4"/>
    <w:rsid w:val="36470694"/>
    <w:rsid w:val="364C136C"/>
    <w:rsid w:val="365073D9"/>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D80513"/>
    <w:rsid w:val="36ED3118"/>
    <w:rsid w:val="36F238BB"/>
    <w:rsid w:val="36F725CC"/>
    <w:rsid w:val="36F72CDA"/>
    <w:rsid w:val="36FB4127"/>
    <w:rsid w:val="370620E8"/>
    <w:rsid w:val="370F7F0F"/>
    <w:rsid w:val="37104842"/>
    <w:rsid w:val="372430F3"/>
    <w:rsid w:val="37273F1E"/>
    <w:rsid w:val="3730715F"/>
    <w:rsid w:val="37330346"/>
    <w:rsid w:val="37337009"/>
    <w:rsid w:val="37372524"/>
    <w:rsid w:val="373B3261"/>
    <w:rsid w:val="373B37AA"/>
    <w:rsid w:val="374110CA"/>
    <w:rsid w:val="37413076"/>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50A86"/>
    <w:rsid w:val="379609EF"/>
    <w:rsid w:val="3797652F"/>
    <w:rsid w:val="379D5C08"/>
    <w:rsid w:val="37A252E5"/>
    <w:rsid w:val="37A37559"/>
    <w:rsid w:val="37A52D65"/>
    <w:rsid w:val="37AA7FB5"/>
    <w:rsid w:val="37B140DB"/>
    <w:rsid w:val="37B27CFF"/>
    <w:rsid w:val="37B51EF3"/>
    <w:rsid w:val="37B560D8"/>
    <w:rsid w:val="37B7207C"/>
    <w:rsid w:val="37B87118"/>
    <w:rsid w:val="37BB1894"/>
    <w:rsid w:val="37BB77B4"/>
    <w:rsid w:val="37C90C6A"/>
    <w:rsid w:val="37CF7422"/>
    <w:rsid w:val="37D46A1C"/>
    <w:rsid w:val="37DE17D5"/>
    <w:rsid w:val="37DE3BF6"/>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B590F"/>
    <w:rsid w:val="384E5E99"/>
    <w:rsid w:val="38562CA9"/>
    <w:rsid w:val="386118C3"/>
    <w:rsid w:val="38721804"/>
    <w:rsid w:val="387B0336"/>
    <w:rsid w:val="387B4703"/>
    <w:rsid w:val="387D4608"/>
    <w:rsid w:val="388C1CE0"/>
    <w:rsid w:val="388C5629"/>
    <w:rsid w:val="388E69DF"/>
    <w:rsid w:val="3899354D"/>
    <w:rsid w:val="38A06050"/>
    <w:rsid w:val="38BD4F41"/>
    <w:rsid w:val="38BE26AC"/>
    <w:rsid w:val="38BE3C34"/>
    <w:rsid w:val="38C14E3E"/>
    <w:rsid w:val="38C701F0"/>
    <w:rsid w:val="38C90EA9"/>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85DCD"/>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63D1B"/>
    <w:rsid w:val="3A0C1AB4"/>
    <w:rsid w:val="3A141F34"/>
    <w:rsid w:val="3A154179"/>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A4948"/>
    <w:rsid w:val="3A9F2A2E"/>
    <w:rsid w:val="3A9F71B3"/>
    <w:rsid w:val="3AA0574F"/>
    <w:rsid w:val="3AA85F4C"/>
    <w:rsid w:val="3AB012F4"/>
    <w:rsid w:val="3AB31248"/>
    <w:rsid w:val="3AB6008A"/>
    <w:rsid w:val="3ABA76B6"/>
    <w:rsid w:val="3AC66A70"/>
    <w:rsid w:val="3AC93AB1"/>
    <w:rsid w:val="3ACD2CB5"/>
    <w:rsid w:val="3AD66AA0"/>
    <w:rsid w:val="3AE41A4F"/>
    <w:rsid w:val="3AE9380A"/>
    <w:rsid w:val="3AEA19EB"/>
    <w:rsid w:val="3AED0A3C"/>
    <w:rsid w:val="3AF547F2"/>
    <w:rsid w:val="3AFA32C0"/>
    <w:rsid w:val="3AFC6E39"/>
    <w:rsid w:val="3AFD18C9"/>
    <w:rsid w:val="3B0105D8"/>
    <w:rsid w:val="3B016D4B"/>
    <w:rsid w:val="3B03163A"/>
    <w:rsid w:val="3B0534A6"/>
    <w:rsid w:val="3B0D018A"/>
    <w:rsid w:val="3B1122FC"/>
    <w:rsid w:val="3B124E4C"/>
    <w:rsid w:val="3B151816"/>
    <w:rsid w:val="3B20530C"/>
    <w:rsid w:val="3B22257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4B4"/>
    <w:rsid w:val="3B882C8D"/>
    <w:rsid w:val="3B8A51DB"/>
    <w:rsid w:val="3B8B157A"/>
    <w:rsid w:val="3B8C5220"/>
    <w:rsid w:val="3B954A5E"/>
    <w:rsid w:val="3BA11A21"/>
    <w:rsid w:val="3BA500E3"/>
    <w:rsid w:val="3BA5250D"/>
    <w:rsid w:val="3BA547ED"/>
    <w:rsid w:val="3BA95732"/>
    <w:rsid w:val="3BAA6596"/>
    <w:rsid w:val="3BAB0B61"/>
    <w:rsid w:val="3BAE1B23"/>
    <w:rsid w:val="3BB03485"/>
    <w:rsid w:val="3BB26F4B"/>
    <w:rsid w:val="3BB36412"/>
    <w:rsid w:val="3BB37811"/>
    <w:rsid w:val="3BBC15B2"/>
    <w:rsid w:val="3BBE4964"/>
    <w:rsid w:val="3BC32849"/>
    <w:rsid w:val="3BC70E1B"/>
    <w:rsid w:val="3BC7276D"/>
    <w:rsid w:val="3BCA6388"/>
    <w:rsid w:val="3BD16147"/>
    <w:rsid w:val="3BD56391"/>
    <w:rsid w:val="3BDD4860"/>
    <w:rsid w:val="3BE118EB"/>
    <w:rsid w:val="3BE57531"/>
    <w:rsid w:val="3BEA62B3"/>
    <w:rsid w:val="3BED671D"/>
    <w:rsid w:val="3BF23CCC"/>
    <w:rsid w:val="3BF27A21"/>
    <w:rsid w:val="3BF310CE"/>
    <w:rsid w:val="3BF562E5"/>
    <w:rsid w:val="3C023142"/>
    <w:rsid w:val="3C0D2822"/>
    <w:rsid w:val="3C10785B"/>
    <w:rsid w:val="3C1837AB"/>
    <w:rsid w:val="3C196B99"/>
    <w:rsid w:val="3C220233"/>
    <w:rsid w:val="3C224B69"/>
    <w:rsid w:val="3C301667"/>
    <w:rsid w:val="3C3D39E1"/>
    <w:rsid w:val="3C414DFD"/>
    <w:rsid w:val="3C417B82"/>
    <w:rsid w:val="3C4F2760"/>
    <w:rsid w:val="3C5577E0"/>
    <w:rsid w:val="3C582146"/>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11550"/>
    <w:rsid w:val="3CE21E55"/>
    <w:rsid w:val="3CE53AC4"/>
    <w:rsid w:val="3CE54AD2"/>
    <w:rsid w:val="3CEF1233"/>
    <w:rsid w:val="3CF829EA"/>
    <w:rsid w:val="3D01190C"/>
    <w:rsid w:val="3D070252"/>
    <w:rsid w:val="3D0740E6"/>
    <w:rsid w:val="3D0E4C3A"/>
    <w:rsid w:val="3D114A31"/>
    <w:rsid w:val="3D285239"/>
    <w:rsid w:val="3D325D64"/>
    <w:rsid w:val="3D441BA1"/>
    <w:rsid w:val="3D5A7081"/>
    <w:rsid w:val="3D677BF6"/>
    <w:rsid w:val="3D6E3918"/>
    <w:rsid w:val="3D6F5D98"/>
    <w:rsid w:val="3D6F62F6"/>
    <w:rsid w:val="3D710737"/>
    <w:rsid w:val="3D7854DB"/>
    <w:rsid w:val="3D851B78"/>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B3E70"/>
    <w:rsid w:val="3E0E0517"/>
    <w:rsid w:val="3E0F0C2F"/>
    <w:rsid w:val="3E105633"/>
    <w:rsid w:val="3E1104EA"/>
    <w:rsid w:val="3E160767"/>
    <w:rsid w:val="3E163916"/>
    <w:rsid w:val="3E2E0391"/>
    <w:rsid w:val="3E34511E"/>
    <w:rsid w:val="3E3856CD"/>
    <w:rsid w:val="3E3868D0"/>
    <w:rsid w:val="3E3A3E29"/>
    <w:rsid w:val="3E3D792A"/>
    <w:rsid w:val="3E4575A1"/>
    <w:rsid w:val="3E4807C5"/>
    <w:rsid w:val="3E495548"/>
    <w:rsid w:val="3E4E57DF"/>
    <w:rsid w:val="3E4F614F"/>
    <w:rsid w:val="3E513B10"/>
    <w:rsid w:val="3E6218F8"/>
    <w:rsid w:val="3E716F59"/>
    <w:rsid w:val="3E7F5485"/>
    <w:rsid w:val="3E8007CF"/>
    <w:rsid w:val="3E8B07E0"/>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5F5263"/>
    <w:rsid w:val="3F6362BF"/>
    <w:rsid w:val="3F695CD2"/>
    <w:rsid w:val="3F6F785D"/>
    <w:rsid w:val="3F7121BB"/>
    <w:rsid w:val="3F7559C9"/>
    <w:rsid w:val="3F7E7EFB"/>
    <w:rsid w:val="3F871EC2"/>
    <w:rsid w:val="3F8B6B73"/>
    <w:rsid w:val="3F8D766A"/>
    <w:rsid w:val="3F9275CE"/>
    <w:rsid w:val="3F9447BE"/>
    <w:rsid w:val="3F967C6A"/>
    <w:rsid w:val="3F977D7D"/>
    <w:rsid w:val="3F9926DC"/>
    <w:rsid w:val="3F9E2044"/>
    <w:rsid w:val="3F9F2A32"/>
    <w:rsid w:val="3F9F2F57"/>
    <w:rsid w:val="3FA279CA"/>
    <w:rsid w:val="3FA53225"/>
    <w:rsid w:val="3FA9440F"/>
    <w:rsid w:val="3FC666D5"/>
    <w:rsid w:val="3FC82C7D"/>
    <w:rsid w:val="3FCD3FC2"/>
    <w:rsid w:val="3FD7458F"/>
    <w:rsid w:val="3FE24377"/>
    <w:rsid w:val="3FEF2DE7"/>
    <w:rsid w:val="3FEF69A5"/>
    <w:rsid w:val="3FF378A3"/>
    <w:rsid w:val="3FF57EF6"/>
    <w:rsid w:val="3FFF4BC2"/>
    <w:rsid w:val="3FFF75B4"/>
    <w:rsid w:val="40036204"/>
    <w:rsid w:val="400E4413"/>
    <w:rsid w:val="40150BE7"/>
    <w:rsid w:val="40153C66"/>
    <w:rsid w:val="401701A1"/>
    <w:rsid w:val="40204EB6"/>
    <w:rsid w:val="40210D11"/>
    <w:rsid w:val="40227F4C"/>
    <w:rsid w:val="40250672"/>
    <w:rsid w:val="40302BD0"/>
    <w:rsid w:val="40346F49"/>
    <w:rsid w:val="403768B2"/>
    <w:rsid w:val="40392DEE"/>
    <w:rsid w:val="404151A4"/>
    <w:rsid w:val="4042090A"/>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06AA"/>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235E0"/>
    <w:rsid w:val="41067F46"/>
    <w:rsid w:val="410D1CD9"/>
    <w:rsid w:val="410D5E26"/>
    <w:rsid w:val="410D7F06"/>
    <w:rsid w:val="41133A1B"/>
    <w:rsid w:val="411748A2"/>
    <w:rsid w:val="411A3648"/>
    <w:rsid w:val="41217021"/>
    <w:rsid w:val="41310141"/>
    <w:rsid w:val="413D7139"/>
    <w:rsid w:val="41464D38"/>
    <w:rsid w:val="41552A84"/>
    <w:rsid w:val="4157413C"/>
    <w:rsid w:val="415C77A2"/>
    <w:rsid w:val="41667DB0"/>
    <w:rsid w:val="41686E5D"/>
    <w:rsid w:val="416B696B"/>
    <w:rsid w:val="41717A39"/>
    <w:rsid w:val="417A62C1"/>
    <w:rsid w:val="417B3470"/>
    <w:rsid w:val="417B54EF"/>
    <w:rsid w:val="418574A5"/>
    <w:rsid w:val="418711F8"/>
    <w:rsid w:val="418F4702"/>
    <w:rsid w:val="418F7F29"/>
    <w:rsid w:val="419255EC"/>
    <w:rsid w:val="41962C15"/>
    <w:rsid w:val="419772F3"/>
    <w:rsid w:val="41A01DD8"/>
    <w:rsid w:val="41A27BDD"/>
    <w:rsid w:val="41A6561D"/>
    <w:rsid w:val="41C86933"/>
    <w:rsid w:val="41C970F5"/>
    <w:rsid w:val="41D03578"/>
    <w:rsid w:val="41D13C56"/>
    <w:rsid w:val="41D50EEA"/>
    <w:rsid w:val="41D57C08"/>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832F5"/>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2F82066"/>
    <w:rsid w:val="42FB6490"/>
    <w:rsid w:val="430170D3"/>
    <w:rsid w:val="4301741D"/>
    <w:rsid w:val="430F300E"/>
    <w:rsid w:val="430F70D6"/>
    <w:rsid w:val="43111CEF"/>
    <w:rsid w:val="43151BC6"/>
    <w:rsid w:val="43196B71"/>
    <w:rsid w:val="431D1598"/>
    <w:rsid w:val="431E0B49"/>
    <w:rsid w:val="432648DD"/>
    <w:rsid w:val="43277670"/>
    <w:rsid w:val="432E1AD5"/>
    <w:rsid w:val="43417831"/>
    <w:rsid w:val="43446FB9"/>
    <w:rsid w:val="4345506B"/>
    <w:rsid w:val="434A3CC9"/>
    <w:rsid w:val="434A4AF6"/>
    <w:rsid w:val="43541AE6"/>
    <w:rsid w:val="43624355"/>
    <w:rsid w:val="436401F9"/>
    <w:rsid w:val="437569ED"/>
    <w:rsid w:val="438357D7"/>
    <w:rsid w:val="43867C0D"/>
    <w:rsid w:val="438A76C7"/>
    <w:rsid w:val="438B6E77"/>
    <w:rsid w:val="439054FE"/>
    <w:rsid w:val="439175FD"/>
    <w:rsid w:val="439378B6"/>
    <w:rsid w:val="4394008B"/>
    <w:rsid w:val="439A272B"/>
    <w:rsid w:val="43AE53EC"/>
    <w:rsid w:val="43B77482"/>
    <w:rsid w:val="43B972D6"/>
    <w:rsid w:val="43C349DB"/>
    <w:rsid w:val="43C9471D"/>
    <w:rsid w:val="43D32C36"/>
    <w:rsid w:val="43D53F8D"/>
    <w:rsid w:val="43DB4DBA"/>
    <w:rsid w:val="43DF4C31"/>
    <w:rsid w:val="43E5253E"/>
    <w:rsid w:val="43E67742"/>
    <w:rsid w:val="43F030ED"/>
    <w:rsid w:val="43F33013"/>
    <w:rsid w:val="43F92D75"/>
    <w:rsid w:val="4401167B"/>
    <w:rsid w:val="44052BC3"/>
    <w:rsid w:val="440B2E69"/>
    <w:rsid w:val="440D3320"/>
    <w:rsid w:val="441979E2"/>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21AE3"/>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46B85"/>
    <w:rsid w:val="45C82482"/>
    <w:rsid w:val="45D453AE"/>
    <w:rsid w:val="45E12090"/>
    <w:rsid w:val="45E401F9"/>
    <w:rsid w:val="45E553F9"/>
    <w:rsid w:val="45FA2DB7"/>
    <w:rsid w:val="46012260"/>
    <w:rsid w:val="461827F7"/>
    <w:rsid w:val="46203974"/>
    <w:rsid w:val="46252135"/>
    <w:rsid w:val="462E0DAB"/>
    <w:rsid w:val="46384051"/>
    <w:rsid w:val="463A755E"/>
    <w:rsid w:val="46441754"/>
    <w:rsid w:val="46490CB8"/>
    <w:rsid w:val="4650474B"/>
    <w:rsid w:val="465126F6"/>
    <w:rsid w:val="46573124"/>
    <w:rsid w:val="465E5DC8"/>
    <w:rsid w:val="466342E0"/>
    <w:rsid w:val="46654F99"/>
    <w:rsid w:val="466A23C5"/>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A729A"/>
    <w:rsid w:val="47BC0547"/>
    <w:rsid w:val="47BF215F"/>
    <w:rsid w:val="47C244AC"/>
    <w:rsid w:val="47CA0792"/>
    <w:rsid w:val="47D27942"/>
    <w:rsid w:val="47D77B8A"/>
    <w:rsid w:val="47DB114C"/>
    <w:rsid w:val="47E04E5C"/>
    <w:rsid w:val="47E954A8"/>
    <w:rsid w:val="47EF3534"/>
    <w:rsid w:val="47EF4F0A"/>
    <w:rsid w:val="47F51C44"/>
    <w:rsid w:val="47F550D6"/>
    <w:rsid w:val="47FB10B6"/>
    <w:rsid w:val="47FD1BA9"/>
    <w:rsid w:val="4808333E"/>
    <w:rsid w:val="480B034A"/>
    <w:rsid w:val="480B1523"/>
    <w:rsid w:val="481865A0"/>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A3CD5"/>
    <w:rsid w:val="48BE6C9A"/>
    <w:rsid w:val="48BF6F67"/>
    <w:rsid w:val="48D0148B"/>
    <w:rsid w:val="48D464B1"/>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24478"/>
    <w:rsid w:val="49B51A5D"/>
    <w:rsid w:val="49BA56EF"/>
    <w:rsid w:val="49BA6037"/>
    <w:rsid w:val="49BB2B9B"/>
    <w:rsid w:val="49BC60D2"/>
    <w:rsid w:val="49BF7071"/>
    <w:rsid w:val="49BF7E19"/>
    <w:rsid w:val="49C67ABE"/>
    <w:rsid w:val="49D44499"/>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E67C0F"/>
    <w:rsid w:val="4AF97079"/>
    <w:rsid w:val="4AF97A0F"/>
    <w:rsid w:val="4AFB3501"/>
    <w:rsid w:val="4AFD4512"/>
    <w:rsid w:val="4B03230E"/>
    <w:rsid w:val="4B0579F4"/>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0549"/>
    <w:rsid w:val="4B692D59"/>
    <w:rsid w:val="4B78160D"/>
    <w:rsid w:val="4B7A6BD6"/>
    <w:rsid w:val="4B7B2989"/>
    <w:rsid w:val="4B7C3DC5"/>
    <w:rsid w:val="4B7E43E8"/>
    <w:rsid w:val="4B7F45B9"/>
    <w:rsid w:val="4B806DEF"/>
    <w:rsid w:val="4B8112A9"/>
    <w:rsid w:val="4B811C2C"/>
    <w:rsid w:val="4B83527F"/>
    <w:rsid w:val="4B957E7D"/>
    <w:rsid w:val="4B9C5392"/>
    <w:rsid w:val="4BAA7173"/>
    <w:rsid w:val="4BAC6439"/>
    <w:rsid w:val="4BB64B58"/>
    <w:rsid w:val="4BBE0450"/>
    <w:rsid w:val="4BC42219"/>
    <w:rsid w:val="4BC52074"/>
    <w:rsid w:val="4BCA45BF"/>
    <w:rsid w:val="4BD07ED6"/>
    <w:rsid w:val="4BDA1181"/>
    <w:rsid w:val="4BDB1716"/>
    <w:rsid w:val="4BE52FE2"/>
    <w:rsid w:val="4BE96A62"/>
    <w:rsid w:val="4BF029F2"/>
    <w:rsid w:val="4BF77B3D"/>
    <w:rsid w:val="4BF85AF7"/>
    <w:rsid w:val="4BFC2DC9"/>
    <w:rsid w:val="4C035DEA"/>
    <w:rsid w:val="4C041C55"/>
    <w:rsid w:val="4C044F8C"/>
    <w:rsid w:val="4C0B0D54"/>
    <w:rsid w:val="4C110AA0"/>
    <w:rsid w:val="4C11728A"/>
    <w:rsid w:val="4C197B2D"/>
    <w:rsid w:val="4C23403E"/>
    <w:rsid w:val="4C2B0E46"/>
    <w:rsid w:val="4C38323D"/>
    <w:rsid w:val="4C3B3FD3"/>
    <w:rsid w:val="4C48537E"/>
    <w:rsid w:val="4C4945B1"/>
    <w:rsid w:val="4C4B4A84"/>
    <w:rsid w:val="4C4D2380"/>
    <w:rsid w:val="4C4D3209"/>
    <w:rsid w:val="4C4E0321"/>
    <w:rsid w:val="4C5D3651"/>
    <w:rsid w:val="4C5D6395"/>
    <w:rsid w:val="4C6D0AB4"/>
    <w:rsid w:val="4C776576"/>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05110"/>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047AA"/>
    <w:rsid w:val="4D6170E5"/>
    <w:rsid w:val="4D630699"/>
    <w:rsid w:val="4D6541A6"/>
    <w:rsid w:val="4D6C4962"/>
    <w:rsid w:val="4D702334"/>
    <w:rsid w:val="4D7A4CC2"/>
    <w:rsid w:val="4D7C6B0C"/>
    <w:rsid w:val="4D8475D4"/>
    <w:rsid w:val="4D85756C"/>
    <w:rsid w:val="4D8704B3"/>
    <w:rsid w:val="4D893E78"/>
    <w:rsid w:val="4D894313"/>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CA015A"/>
    <w:rsid w:val="4DD46CEA"/>
    <w:rsid w:val="4DD85526"/>
    <w:rsid w:val="4DDF28B2"/>
    <w:rsid w:val="4DDF65F5"/>
    <w:rsid w:val="4DE6549F"/>
    <w:rsid w:val="4DEA50DE"/>
    <w:rsid w:val="4DEF1883"/>
    <w:rsid w:val="4E034509"/>
    <w:rsid w:val="4E094700"/>
    <w:rsid w:val="4E162DC3"/>
    <w:rsid w:val="4E167A45"/>
    <w:rsid w:val="4E1B52C0"/>
    <w:rsid w:val="4E1C6417"/>
    <w:rsid w:val="4E2426B9"/>
    <w:rsid w:val="4E2612E7"/>
    <w:rsid w:val="4E277F5E"/>
    <w:rsid w:val="4E286FE1"/>
    <w:rsid w:val="4E2A5ACC"/>
    <w:rsid w:val="4E2F36D0"/>
    <w:rsid w:val="4E305922"/>
    <w:rsid w:val="4E355FE0"/>
    <w:rsid w:val="4E44699B"/>
    <w:rsid w:val="4E47543C"/>
    <w:rsid w:val="4E526B8B"/>
    <w:rsid w:val="4E604C94"/>
    <w:rsid w:val="4E6B14D4"/>
    <w:rsid w:val="4E8411A5"/>
    <w:rsid w:val="4E8A5AF2"/>
    <w:rsid w:val="4E8C2A4D"/>
    <w:rsid w:val="4E946549"/>
    <w:rsid w:val="4E9950B2"/>
    <w:rsid w:val="4E9A1EF4"/>
    <w:rsid w:val="4EA26043"/>
    <w:rsid w:val="4EA4254F"/>
    <w:rsid w:val="4EAD0480"/>
    <w:rsid w:val="4EAF1F65"/>
    <w:rsid w:val="4EAF4120"/>
    <w:rsid w:val="4EB24A06"/>
    <w:rsid w:val="4EC6771F"/>
    <w:rsid w:val="4EC92562"/>
    <w:rsid w:val="4ED261B1"/>
    <w:rsid w:val="4EE0092B"/>
    <w:rsid w:val="4EEE0784"/>
    <w:rsid w:val="4EF47C93"/>
    <w:rsid w:val="4EF526BF"/>
    <w:rsid w:val="4EFB3060"/>
    <w:rsid w:val="4F065075"/>
    <w:rsid w:val="4F0C700B"/>
    <w:rsid w:val="4F0D4E88"/>
    <w:rsid w:val="4F1A203E"/>
    <w:rsid w:val="4F1F5B41"/>
    <w:rsid w:val="4F3061E5"/>
    <w:rsid w:val="4F384273"/>
    <w:rsid w:val="4F405B28"/>
    <w:rsid w:val="4F405EE1"/>
    <w:rsid w:val="4F416859"/>
    <w:rsid w:val="4F426EA1"/>
    <w:rsid w:val="4F4B4DAF"/>
    <w:rsid w:val="4F5575D9"/>
    <w:rsid w:val="4F606F3D"/>
    <w:rsid w:val="4F6231CE"/>
    <w:rsid w:val="4F632106"/>
    <w:rsid w:val="4F6327EE"/>
    <w:rsid w:val="4F6343ED"/>
    <w:rsid w:val="4F654DB2"/>
    <w:rsid w:val="4F666649"/>
    <w:rsid w:val="4F74518D"/>
    <w:rsid w:val="4F772FCD"/>
    <w:rsid w:val="4F8136BB"/>
    <w:rsid w:val="4F865CF0"/>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4FF14A56"/>
    <w:rsid w:val="50027383"/>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801375"/>
    <w:rsid w:val="50A71F6E"/>
    <w:rsid w:val="50A84660"/>
    <w:rsid w:val="50A959A8"/>
    <w:rsid w:val="50B02096"/>
    <w:rsid w:val="50B26351"/>
    <w:rsid w:val="50C95ED4"/>
    <w:rsid w:val="50CB73A5"/>
    <w:rsid w:val="50CE4B33"/>
    <w:rsid w:val="50CE594B"/>
    <w:rsid w:val="50CF0B9B"/>
    <w:rsid w:val="50E00DB2"/>
    <w:rsid w:val="50E36C0D"/>
    <w:rsid w:val="50F0540A"/>
    <w:rsid w:val="50FC21AA"/>
    <w:rsid w:val="50FE6F78"/>
    <w:rsid w:val="50FE781E"/>
    <w:rsid w:val="51007999"/>
    <w:rsid w:val="51011C5C"/>
    <w:rsid w:val="51065D48"/>
    <w:rsid w:val="51101599"/>
    <w:rsid w:val="51161ACB"/>
    <w:rsid w:val="51193E80"/>
    <w:rsid w:val="51250B69"/>
    <w:rsid w:val="512862CA"/>
    <w:rsid w:val="512C6028"/>
    <w:rsid w:val="512F5615"/>
    <w:rsid w:val="51321C87"/>
    <w:rsid w:val="51341B79"/>
    <w:rsid w:val="513739AB"/>
    <w:rsid w:val="51382BE2"/>
    <w:rsid w:val="51444D9F"/>
    <w:rsid w:val="514F65B9"/>
    <w:rsid w:val="51502754"/>
    <w:rsid w:val="51601E30"/>
    <w:rsid w:val="516416D1"/>
    <w:rsid w:val="516A3323"/>
    <w:rsid w:val="516D6031"/>
    <w:rsid w:val="51791E61"/>
    <w:rsid w:val="517F394C"/>
    <w:rsid w:val="51872327"/>
    <w:rsid w:val="51876549"/>
    <w:rsid w:val="518900C0"/>
    <w:rsid w:val="51946C77"/>
    <w:rsid w:val="519B496D"/>
    <w:rsid w:val="519C2AB1"/>
    <w:rsid w:val="51A16964"/>
    <w:rsid w:val="51A458D4"/>
    <w:rsid w:val="51A867F5"/>
    <w:rsid w:val="51AB48A2"/>
    <w:rsid w:val="51AD3F59"/>
    <w:rsid w:val="51AF2F68"/>
    <w:rsid w:val="51B14D93"/>
    <w:rsid w:val="51CD6A97"/>
    <w:rsid w:val="51DA037B"/>
    <w:rsid w:val="51E75AF1"/>
    <w:rsid w:val="51EA699C"/>
    <w:rsid w:val="51F00397"/>
    <w:rsid w:val="51F17063"/>
    <w:rsid w:val="51F20298"/>
    <w:rsid w:val="52030C8F"/>
    <w:rsid w:val="521354F5"/>
    <w:rsid w:val="521A4DF8"/>
    <w:rsid w:val="521B5410"/>
    <w:rsid w:val="521D102F"/>
    <w:rsid w:val="52214B83"/>
    <w:rsid w:val="52242429"/>
    <w:rsid w:val="522644EC"/>
    <w:rsid w:val="5227496E"/>
    <w:rsid w:val="523D2A88"/>
    <w:rsid w:val="52453F7A"/>
    <w:rsid w:val="524E5ED6"/>
    <w:rsid w:val="52512372"/>
    <w:rsid w:val="52567E10"/>
    <w:rsid w:val="525F5C68"/>
    <w:rsid w:val="52642CB1"/>
    <w:rsid w:val="52737924"/>
    <w:rsid w:val="527722BE"/>
    <w:rsid w:val="52772FD5"/>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5F3DF7"/>
    <w:rsid w:val="53600617"/>
    <w:rsid w:val="53614B88"/>
    <w:rsid w:val="536B379A"/>
    <w:rsid w:val="537555C2"/>
    <w:rsid w:val="53813FF1"/>
    <w:rsid w:val="538F3FD0"/>
    <w:rsid w:val="53925269"/>
    <w:rsid w:val="53987C3E"/>
    <w:rsid w:val="53A57EFA"/>
    <w:rsid w:val="53B06824"/>
    <w:rsid w:val="53BF5037"/>
    <w:rsid w:val="53D17689"/>
    <w:rsid w:val="53D94602"/>
    <w:rsid w:val="53D96256"/>
    <w:rsid w:val="53E049FE"/>
    <w:rsid w:val="53E633C9"/>
    <w:rsid w:val="53F26EB9"/>
    <w:rsid w:val="53F37351"/>
    <w:rsid w:val="53F62AD9"/>
    <w:rsid w:val="53F9384D"/>
    <w:rsid w:val="53F97C43"/>
    <w:rsid w:val="53FD577A"/>
    <w:rsid w:val="540B1DEB"/>
    <w:rsid w:val="540C6476"/>
    <w:rsid w:val="540E74BB"/>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25C2F"/>
    <w:rsid w:val="54534CD6"/>
    <w:rsid w:val="545B0C18"/>
    <w:rsid w:val="545F13AB"/>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7819ED"/>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138D5"/>
    <w:rsid w:val="55F81C01"/>
    <w:rsid w:val="55FD038C"/>
    <w:rsid w:val="560029A3"/>
    <w:rsid w:val="560808CC"/>
    <w:rsid w:val="56115286"/>
    <w:rsid w:val="5613389A"/>
    <w:rsid w:val="561424E8"/>
    <w:rsid w:val="56151000"/>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55A19"/>
    <w:rsid w:val="56BC6A3D"/>
    <w:rsid w:val="56C25DFF"/>
    <w:rsid w:val="56C544BE"/>
    <w:rsid w:val="56D36F9D"/>
    <w:rsid w:val="56DB386C"/>
    <w:rsid w:val="56E3130B"/>
    <w:rsid w:val="56EF0177"/>
    <w:rsid w:val="56F20721"/>
    <w:rsid w:val="56F3314E"/>
    <w:rsid w:val="56F34C64"/>
    <w:rsid w:val="570C7796"/>
    <w:rsid w:val="570D22C6"/>
    <w:rsid w:val="57182B14"/>
    <w:rsid w:val="571C68F7"/>
    <w:rsid w:val="57214090"/>
    <w:rsid w:val="57220736"/>
    <w:rsid w:val="5725142C"/>
    <w:rsid w:val="57277164"/>
    <w:rsid w:val="572D6B3C"/>
    <w:rsid w:val="572E0870"/>
    <w:rsid w:val="57416630"/>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8D39EF"/>
    <w:rsid w:val="57943153"/>
    <w:rsid w:val="579A1C5E"/>
    <w:rsid w:val="579B2580"/>
    <w:rsid w:val="57A2617B"/>
    <w:rsid w:val="57A61EE2"/>
    <w:rsid w:val="57A90721"/>
    <w:rsid w:val="57AC6AC1"/>
    <w:rsid w:val="57B014DF"/>
    <w:rsid w:val="57B43E86"/>
    <w:rsid w:val="57B44A73"/>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644FC"/>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62FFA"/>
    <w:rsid w:val="58A97E5B"/>
    <w:rsid w:val="58AA5BCB"/>
    <w:rsid w:val="58AF7BF0"/>
    <w:rsid w:val="58BB04BD"/>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10403"/>
    <w:rsid w:val="59767FE5"/>
    <w:rsid w:val="59774F3D"/>
    <w:rsid w:val="59787EFC"/>
    <w:rsid w:val="597A6091"/>
    <w:rsid w:val="59914983"/>
    <w:rsid w:val="59932DDC"/>
    <w:rsid w:val="5998352A"/>
    <w:rsid w:val="59AE2E26"/>
    <w:rsid w:val="59B52D80"/>
    <w:rsid w:val="59C02CDA"/>
    <w:rsid w:val="59C06577"/>
    <w:rsid w:val="59C3161B"/>
    <w:rsid w:val="59C959BF"/>
    <w:rsid w:val="59CB2165"/>
    <w:rsid w:val="59D00DC9"/>
    <w:rsid w:val="59D160AF"/>
    <w:rsid w:val="59DE25AA"/>
    <w:rsid w:val="59E24A6D"/>
    <w:rsid w:val="59E62BA5"/>
    <w:rsid w:val="59E63F9C"/>
    <w:rsid w:val="59E716F7"/>
    <w:rsid w:val="59EB6068"/>
    <w:rsid w:val="59F021D4"/>
    <w:rsid w:val="59F13CE4"/>
    <w:rsid w:val="59F153EC"/>
    <w:rsid w:val="59F664F9"/>
    <w:rsid w:val="59F861EA"/>
    <w:rsid w:val="59FE7F2F"/>
    <w:rsid w:val="5A02424A"/>
    <w:rsid w:val="5A0377EC"/>
    <w:rsid w:val="5A090DFD"/>
    <w:rsid w:val="5A0E3F11"/>
    <w:rsid w:val="5A101874"/>
    <w:rsid w:val="5A1A0A03"/>
    <w:rsid w:val="5A1E12CA"/>
    <w:rsid w:val="5A266BA8"/>
    <w:rsid w:val="5A2C4462"/>
    <w:rsid w:val="5A2D180C"/>
    <w:rsid w:val="5A2F77BA"/>
    <w:rsid w:val="5A4B2AB7"/>
    <w:rsid w:val="5A4D0C29"/>
    <w:rsid w:val="5A4E1AAE"/>
    <w:rsid w:val="5A51221F"/>
    <w:rsid w:val="5A513464"/>
    <w:rsid w:val="5A530901"/>
    <w:rsid w:val="5A581751"/>
    <w:rsid w:val="5A5C51CE"/>
    <w:rsid w:val="5A5E2054"/>
    <w:rsid w:val="5A674D01"/>
    <w:rsid w:val="5A6C1EA9"/>
    <w:rsid w:val="5A7031BD"/>
    <w:rsid w:val="5A706C33"/>
    <w:rsid w:val="5A71373D"/>
    <w:rsid w:val="5A832082"/>
    <w:rsid w:val="5A8D354B"/>
    <w:rsid w:val="5A9056B4"/>
    <w:rsid w:val="5A954A72"/>
    <w:rsid w:val="5AA65039"/>
    <w:rsid w:val="5AB0425C"/>
    <w:rsid w:val="5AB40657"/>
    <w:rsid w:val="5AB93500"/>
    <w:rsid w:val="5ABA1EB8"/>
    <w:rsid w:val="5AC41F34"/>
    <w:rsid w:val="5ACB6243"/>
    <w:rsid w:val="5ACF6BC9"/>
    <w:rsid w:val="5ADA21B3"/>
    <w:rsid w:val="5AE70B46"/>
    <w:rsid w:val="5AE93EA8"/>
    <w:rsid w:val="5AEC6257"/>
    <w:rsid w:val="5AEF0F2B"/>
    <w:rsid w:val="5AF45DBB"/>
    <w:rsid w:val="5AF47805"/>
    <w:rsid w:val="5AF75220"/>
    <w:rsid w:val="5AFA2165"/>
    <w:rsid w:val="5AFC0CE3"/>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78F"/>
    <w:rsid w:val="5B574F16"/>
    <w:rsid w:val="5B5A0386"/>
    <w:rsid w:val="5B5B506C"/>
    <w:rsid w:val="5B64453E"/>
    <w:rsid w:val="5B6F3E18"/>
    <w:rsid w:val="5B7C53BB"/>
    <w:rsid w:val="5B8054FF"/>
    <w:rsid w:val="5B82149A"/>
    <w:rsid w:val="5B861C11"/>
    <w:rsid w:val="5B912CF3"/>
    <w:rsid w:val="5B982AEE"/>
    <w:rsid w:val="5B986A4D"/>
    <w:rsid w:val="5B9B4061"/>
    <w:rsid w:val="5BA02870"/>
    <w:rsid w:val="5BA1288F"/>
    <w:rsid w:val="5BA840D1"/>
    <w:rsid w:val="5BB82F26"/>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67B86"/>
    <w:rsid w:val="5C194848"/>
    <w:rsid w:val="5C1D6ECF"/>
    <w:rsid w:val="5C245B61"/>
    <w:rsid w:val="5C2B3701"/>
    <w:rsid w:val="5C2F116E"/>
    <w:rsid w:val="5C3627D1"/>
    <w:rsid w:val="5C387A96"/>
    <w:rsid w:val="5C3C77E9"/>
    <w:rsid w:val="5C6021CF"/>
    <w:rsid w:val="5C70050C"/>
    <w:rsid w:val="5C793B6B"/>
    <w:rsid w:val="5C7F6452"/>
    <w:rsid w:val="5C82265E"/>
    <w:rsid w:val="5C8B12D4"/>
    <w:rsid w:val="5C937168"/>
    <w:rsid w:val="5C99564B"/>
    <w:rsid w:val="5C9E7469"/>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803FA"/>
    <w:rsid w:val="5CED5B58"/>
    <w:rsid w:val="5CFA6E57"/>
    <w:rsid w:val="5CFA70EF"/>
    <w:rsid w:val="5D0679E0"/>
    <w:rsid w:val="5D0C07A3"/>
    <w:rsid w:val="5D0D1C01"/>
    <w:rsid w:val="5D1B5CBD"/>
    <w:rsid w:val="5D1D350F"/>
    <w:rsid w:val="5D223C55"/>
    <w:rsid w:val="5D244217"/>
    <w:rsid w:val="5D2C3B76"/>
    <w:rsid w:val="5D350E8E"/>
    <w:rsid w:val="5D4A36D8"/>
    <w:rsid w:val="5D4C7E8E"/>
    <w:rsid w:val="5D4E4DAD"/>
    <w:rsid w:val="5D63039B"/>
    <w:rsid w:val="5D6F5B64"/>
    <w:rsid w:val="5D7114D5"/>
    <w:rsid w:val="5D731671"/>
    <w:rsid w:val="5D7C2A7E"/>
    <w:rsid w:val="5D803562"/>
    <w:rsid w:val="5D83369F"/>
    <w:rsid w:val="5D834DF2"/>
    <w:rsid w:val="5D875D90"/>
    <w:rsid w:val="5D8E5EF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2649F"/>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60E99"/>
    <w:rsid w:val="5E4E7C66"/>
    <w:rsid w:val="5E532E45"/>
    <w:rsid w:val="5E596774"/>
    <w:rsid w:val="5E5C6C7E"/>
    <w:rsid w:val="5E630BE8"/>
    <w:rsid w:val="5E67351A"/>
    <w:rsid w:val="5E6B5C41"/>
    <w:rsid w:val="5E704822"/>
    <w:rsid w:val="5E79628C"/>
    <w:rsid w:val="5E835F7D"/>
    <w:rsid w:val="5E847B36"/>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3F2DE0"/>
    <w:rsid w:val="5F44701D"/>
    <w:rsid w:val="5F455753"/>
    <w:rsid w:val="5F4759DA"/>
    <w:rsid w:val="5F4F3F6C"/>
    <w:rsid w:val="5F4F7890"/>
    <w:rsid w:val="5F503A4E"/>
    <w:rsid w:val="5F543BEC"/>
    <w:rsid w:val="5F561E5C"/>
    <w:rsid w:val="5F566A37"/>
    <w:rsid w:val="5F6F2A08"/>
    <w:rsid w:val="5F724B87"/>
    <w:rsid w:val="5F7E2E5B"/>
    <w:rsid w:val="5F8207AA"/>
    <w:rsid w:val="5F8C0D1B"/>
    <w:rsid w:val="5F8D5755"/>
    <w:rsid w:val="5F8E39FE"/>
    <w:rsid w:val="5F914120"/>
    <w:rsid w:val="5F957EFC"/>
    <w:rsid w:val="5F983423"/>
    <w:rsid w:val="5F9A3BF3"/>
    <w:rsid w:val="5F9C1754"/>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2B67"/>
    <w:rsid w:val="604B632D"/>
    <w:rsid w:val="605623D6"/>
    <w:rsid w:val="60592E77"/>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4D5D"/>
    <w:rsid w:val="60A276EF"/>
    <w:rsid w:val="60A83C3C"/>
    <w:rsid w:val="60A94C6B"/>
    <w:rsid w:val="60B34CB6"/>
    <w:rsid w:val="60B67E92"/>
    <w:rsid w:val="60BE2378"/>
    <w:rsid w:val="60DF6D44"/>
    <w:rsid w:val="60E5457F"/>
    <w:rsid w:val="60E5508A"/>
    <w:rsid w:val="60E570CE"/>
    <w:rsid w:val="60F14F00"/>
    <w:rsid w:val="60FC4302"/>
    <w:rsid w:val="610D130A"/>
    <w:rsid w:val="610E6C0F"/>
    <w:rsid w:val="610F2D3A"/>
    <w:rsid w:val="61196B64"/>
    <w:rsid w:val="61206AB5"/>
    <w:rsid w:val="61251CEF"/>
    <w:rsid w:val="612A4732"/>
    <w:rsid w:val="612F0404"/>
    <w:rsid w:val="61312630"/>
    <w:rsid w:val="613A6DF2"/>
    <w:rsid w:val="613C7219"/>
    <w:rsid w:val="614E27DF"/>
    <w:rsid w:val="614F433C"/>
    <w:rsid w:val="61516500"/>
    <w:rsid w:val="6156171D"/>
    <w:rsid w:val="616B40C7"/>
    <w:rsid w:val="61763A5E"/>
    <w:rsid w:val="617A07A5"/>
    <w:rsid w:val="61860CC1"/>
    <w:rsid w:val="61864956"/>
    <w:rsid w:val="618B79E8"/>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1FF4364"/>
    <w:rsid w:val="62023AE5"/>
    <w:rsid w:val="620F3676"/>
    <w:rsid w:val="621C6005"/>
    <w:rsid w:val="622B1FD7"/>
    <w:rsid w:val="622E21F2"/>
    <w:rsid w:val="623762BB"/>
    <w:rsid w:val="6239005C"/>
    <w:rsid w:val="623A2CF2"/>
    <w:rsid w:val="623D6163"/>
    <w:rsid w:val="624232BD"/>
    <w:rsid w:val="62470D50"/>
    <w:rsid w:val="62510EE6"/>
    <w:rsid w:val="62552AE9"/>
    <w:rsid w:val="62594EBB"/>
    <w:rsid w:val="625D0047"/>
    <w:rsid w:val="62692555"/>
    <w:rsid w:val="626B3D0B"/>
    <w:rsid w:val="626E17A2"/>
    <w:rsid w:val="6274424D"/>
    <w:rsid w:val="627B49A8"/>
    <w:rsid w:val="627E0FBA"/>
    <w:rsid w:val="627E323E"/>
    <w:rsid w:val="627E3C33"/>
    <w:rsid w:val="628511DC"/>
    <w:rsid w:val="628A7492"/>
    <w:rsid w:val="628F23D0"/>
    <w:rsid w:val="629736A4"/>
    <w:rsid w:val="629A3488"/>
    <w:rsid w:val="629B7F7E"/>
    <w:rsid w:val="62B24CBA"/>
    <w:rsid w:val="62B370C7"/>
    <w:rsid w:val="62BF1EAA"/>
    <w:rsid w:val="62C37824"/>
    <w:rsid w:val="62CB2A72"/>
    <w:rsid w:val="62CC0DED"/>
    <w:rsid w:val="62D5627A"/>
    <w:rsid w:val="62E63DA5"/>
    <w:rsid w:val="62E7150D"/>
    <w:rsid w:val="62EB1171"/>
    <w:rsid w:val="62FF3066"/>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26C8E"/>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86F23"/>
    <w:rsid w:val="6419717F"/>
    <w:rsid w:val="64245F3F"/>
    <w:rsid w:val="64281F9A"/>
    <w:rsid w:val="642A4A28"/>
    <w:rsid w:val="642B08BD"/>
    <w:rsid w:val="642C64D6"/>
    <w:rsid w:val="642F02FF"/>
    <w:rsid w:val="6430236D"/>
    <w:rsid w:val="643B209F"/>
    <w:rsid w:val="643C14D2"/>
    <w:rsid w:val="643D4A31"/>
    <w:rsid w:val="643F3786"/>
    <w:rsid w:val="64425A80"/>
    <w:rsid w:val="64427FC8"/>
    <w:rsid w:val="64486E99"/>
    <w:rsid w:val="64503A96"/>
    <w:rsid w:val="645873BE"/>
    <w:rsid w:val="646239AA"/>
    <w:rsid w:val="646F50EE"/>
    <w:rsid w:val="64703745"/>
    <w:rsid w:val="647F5780"/>
    <w:rsid w:val="64822BB2"/>
    <w:rsid w:val="648B47C6"/>
    <w:rsid w:val="649B44E2"/>
    <w:rsid w:val="64AC1721"/>
    <w:rsid w:val="64AF7492"/>
    <w:rsid w:val="64B5310E"/>
    <w:rsid w:val="64B82C75"/>
    <w:rsid w:val="64BB4DF7"/>
    <w:rsid w:val="64CC1C24"/>
    <w:rsid w:val="64D10130"/>
    <w:rsid w:val="64D42F3D"/>
    <w:rsid w:val="64E02847"/>
    <w:rsid w:val="64E52DE0"/>
    <w:rsid w:val="64E92286"/>
    <w:rsid w:val="64EA1E4A"/>
    <w:rsid w:val="64FF26B0"/>
    <w:rsid w:val="65050523"/>
    <w:rsid w:val="65053E7D"/>
    <w:rsid w:val="65054998"/>
    <w:rsid w:val="65085E69"/>
    <w:rsid w:val="650E233E"/>
    <w:rsid w:val="65225699"/>
    <w:rsid w:val="652327B4"/>
    <w:rsid w:val="65300C0F"/>
    <w:rsid w:val="6530619B"/>
    <w:rsid w:val="653F1BAD"/>
    <w:rsid w:val="65470948"/>
    <w:rsid w:val="655372B1"/>
    <w:rsid w:val="655A13B5"/>
    <w:rsid w:val="656068B0"/>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16211"/>
    <w:rsid w:val="661F2215"/>
    <w:rsid w:val="66242330"/>
    <w:rsid w:val="662B6CE1"/>
    <w:rsid w:val="662D76C1"/>
    <w:rsid w:val="662F27CD"/>
    <w:rsid w:val="663B2881"/>
    <w:rsid w:val="664A033A"/>
    <w:rsid w:val="66623A7A"/>
    <w:rsid w:val="66643565"/>
    <w:rsid w:val="66646DD0"/>
    <w:rsid w:val="66657ED8"/>
    <w:rsid w:val="666F7C4A"/>
    <w:rsid w:val="66702B3F"/>
    <w:rsid w:val="66711384"/>
    <w:rsid w:val="66723D80"/>
    <w:rsid w:val="667878EC"/>
    <w:rsid w:val="668B5AB1"/>
    <w:rsid w:val="668D38B5"/>
    <w:rsid w:val="668F5258"/>
    <w:rsid w:val="66942E1B"/>
    <w:rsid w:val="66B10513"/>
    <w:rsid w:val="66B226BB"/>
    <w:rsid w:val="66B54300"/>
    <w:rsid w:val="66B60918"/>
    <w:rsid w:val="66BE7FD1"/>
    <w:rsid w:val="66BF59B1"/>
    <w:rsid w:val="66C65727"/>
    <w:rsid w:val="66C9581F"/>
    <w:rsid w:val="66D16687"/>
    <w:rsid w:val="66D96F71"/>
    <w:rsid w:val="66DB01AA"/>
    <w:rsid w:val="66E0658B"/>
    <w:rsid w:val="66E21CA8"/>
    <w:rsid w:val="66E32DBD"/>
    <w:rsid w:val="66E64388"/>
    <w:rsid w:val="66EB272A"/>
    <w:rsid w:val="67061432"/>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37937"/>
    <w:rsid w:val="67B56574"/>
    <w:rsid w:val="67B72B2B"/>
    <w:rsid w:val="67C25288"/>
    <w:rsid w:val="67C6626D"/>
    <w:rsid w:val="67DB064B"/>
    <w:rsid w:val="67DF5413"/>
    <w:rsid w:val="67E34FBB"/>
    <w:rsid w:val="67EE600C"/>
    <w:rsid w:val="67FB20E1"/>
    <w:rsid w:val="67FD51E9"/>
    <w:rsid w:val="681042FC"/>
    <w:rsid w:val="68163FF4"/>
    <w:rsid w:val="6818486F"/>
    <w:rsid w:val="681B071F"/>
    <w:rsid w:val="681D2B7D"/>
    <w:rsid w:val="6831368D"/>
    <w:rsid w:val="683F1C08"/>
    <w:rsid w:val="684826EA"/>
    <w:rsid w:val="68494BC4"/>
    <w:rsid w:val="68497F4A"/>
    <w:rsid w:val="684A18E9"/>
    <w:rsid w:val="684A3C23"/>
    <w:rsid w:val="68531B37"/>
    <w:rsid w:val="685456E1"/>
    <w:rsid w:val="68572E0D"/>
    <w:rsid w:val="6857704A"/>
    <w:rsid w:val="685B1FE6"/>
    <w:rsid w:val="685E28DE"/>
    <w:rsid w:val="686432E4"/>
    <w:rsid w:val="686D71DF"/>
    <w:rsid w:val="68775E45"/>
    <w:rsid w:val="68793E01"/>
    <w:rsid w:val="688938C7"/>
    <w:rsid w:val="688E3376"/>
    <w:rsid w:val="689A233B"/>
    <w:rsid w:val="689A6E41"/>
    <w:rsid w:val="68A50292"/>
    <w:rsid w:val="68A86BD5"/>
    <w:rsid w:val="68B072F3"/>
    <w:rsid w:val="68B24000"/>
    <w:rsid w:val="68B64764"/>
    <w:rsid w:val="68B81B2B"/>
    <w:rsid w:val="68B901FD"/>
    <w:rsid w:val="68BB7E67"/>
    <w:rsid w:val="68C93326"/>
    <w:rsid w:val="68CB70F8"/>
    <w:rsid w:val="68CF670E"/>
    <w:rsid w:val="68DE5176"/>
    <w:rsid w:val="68DE51D8"/>
    <w:rsid w:val="68E85DB8"/>
    <w:rsid w:val="69023AF1"/>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8F381A"/>
    <w:rsid w:val="6997399F"/>
    <w:rsid w:val="699C2FDD"/>
    <w:rsid w:val="69A2603D"/>
    <w:rsid w:val="69A55704"/>
    <w:rsid w:val="69C01657"/>
    <w:rsid w:val="69C02BDF"/>
    <w:rsid w:val="69C266EC"/>
    <w:rsid w:val="69CF4769"/>
    <w:rsid w:val="69D46C4C"/>
    <w:rsid w:val="69DB08EF"/>
    <w:rsid w:val="69E304A6"/>
    <w:rsid w:val="69EB7685"/>
    <w:rsid w:val="69F919E9"/>
    <w:rsid w:val="69FA5C82"/>
    <w:rsid w:val="6A067B22"/>
    <w:rsid w:val="6A0751C6"/>
    <w:rsid w:val="6A092ECE"/>
    <w:rsid w:val="6A0B1C01"/>
    <w:rsid w:val="6A112D59"/>
    <w:rsid w:val="6A12794F"/>
    <w:rsid w:val="6A1310A3"/>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96C7C"/>
    <w:rsid w:val="6A6F160F"/>
    <w:rsid w:val="6A777C54"/>
    <w:rsid w:val="6A881BA1"/>
    <w:rsid w:val="6A947DA2"/>
    <w:rsid w:val="6A966B10"/>
    <w:rsid w:val="6A9B656E"/>
    <w:rsid w:val="6A9C3C5A"/>
    <w:rsid w:val="6AA17544"/>
    <w:rsid w:val="6AA855AF"/>
    <w:rsid w:val="6AAE310A"/>
    <w:rsid w:val="6AAE7726"/>
    <w:rsid w:val="6AB44246"/>
    <w:rsid w:val="6ABD7C83"/>
    <w:rsid w:val="6AC01350"/>
    <w:rsid w:val="6AC1585B"/>
    <w:rsid w:val="6AC424F9"/>
    <w:rsid w:val="6AC527A9"/>
    <w:rsid w:val="6AC669C2"/>
    <w:rsid w:val="6AC9498C"/>
    <w:rsid w:val="6ACA5F56"/>
    <w:rsid w:val="6AD86296"/>
    <w:rsid w:val="6ADA1EDD"/>
    <w:rsid w:val="6ADF3481"/>
    <w:rsid w:val="6ADF47A1"/>
    <w:rsid w:val="6AE0613E"/>
    <w:rsid w:val="6AE73D42"/>
    <w:rsid w:val="6AEA4B60"/>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456D96"/>
    <w:rsid w:val="6B5027B2"/>
    <w:rsid w:val="6B5034EF"/>
    <w:rsid w:val="6B5110BF"/>
    <w:rsid w:val="6B5E2E4E"/>
    <w:rsid w:val="6B68179D"/>
    <w:rsid w:val="6B6D378C"/>
    <w:rsid w:val="6B7442FE"/>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04309"/>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4C60AF"/>
    <w:rsid w:val="6C540255"/>
    <w:rsid w:val="6C581073"/>
    <w:rsid w:val="6C593D65"/>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93A32"/>
    <w:rsid w:val="6CFD2C82"/>
    <w:rsid w:val="6D05625A"/>
    <w:rsid w:val="6D061DB1"/>
    <w:rsid w:val="6D080933"/>
    <w:rsid w:val="6D0873CA"/>
    <w:rsid w:val="6D0960A5"/>
    <w:rsid w:val="6D0C19DE"/>
    <w:rsid w:val="6D11098B"/>
    <w:rsid w:val="6D1203B5"/>
    <w:rsid w:val="6D14372E"/>
    <w:rsid w:val="6D1922C8"/>
    <w:rsid w:val="6D244C2D"/>
    <w:rsid w:val="6D2814DF"/>
    <w:rsid w:val="6D305100"/>
    <w:rsid w:val="6D3271DF"/>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12491"/>
    <w:rsid w:val="6D7357E5"/>
    <w:rsid w:val="6D737D30"/>
    <w:rsid w:val="6D7C0833"/>
    <w:rsid w:val="6D7C3AB9"/>
    <w:rsid w:val="6D8448EE"/>
    <w:rsid w:val="6D870686"/>
    <w:rsid w:val="6D89452B"/>
    <w:rsid w:val="6D896D07"/>
    <w:rsid w:val="6D910052"/>
    <w:rsid w:val="6D913F9B"/>
    <w:rsid w:val="6D916F5E"/>
    <w:rsid w:val="6D9536E9"/>
    <w:rsid w:val="6D9B6143"/>
    <w:rsid w:val="6DA749FB"/>
    <w:rsid w:val="6DB05047"/>
    <w:rsid w:val="6DB66E9E"/>
    <w:rsid w:val="6DBA0C12"/>
    <w:rsid w:val="6DBB02BD"/>
    <w:rsid w:val="6DBC6874"/>
    <w:rsid w:val="6DC0674B"/>
    <w:rsid w:val="6DC471C2"/>
    <w:rsid w:val="6DC84BD2"/>
    <w:rsid w:val="6DCF05D7"/>
    <w:rsid w:val="6DD60741"/>
    <w:rsid w:val="6DD70907"/>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8E430D"/>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A5C"/>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2B0E54"/>
    <w:rsid w:val="6F314CE8"/>
    <w:rsid w:val="6F4347D1"/>
    <w:rsid w:val="6F47680A"/>
    <w:rsid w:val="6F572D0B"/>
    <w:rsid w:val="6F600D6B"/>
    <w:rsid w:val="6F63480B"/>
    <w:rsid w:val="6F663627"/>
    <w:rsid w:val="6F6B1AF0"/>
    <w:rsid w:val="6F746A6D"/>
    <w:rsid w:val="6F7714B4"/>
    <w:rsid w:val="6F771DB6"/>
    <w:rsid w:val="6F827EB8"/>
    <w:rsid w:val="6F8556F3"/>
    <w:rsid w:val="6F8B519C"/>
    <w:rsid w:val="6F8C4658"/>
    <w:rsid w:val="6F93588D"/>
    <w:rsid w:val="6F971FC9"/>
    <w:rsid w:val="6F9A726D"/>
    <w:rsid w:val="6FA004F2"/>
    <w:rsid w:val="6FA7072E"/>
    <w:rsid w:val="6FAA0A66"/>
    <w:rsid w:val="6FAE59F9"/>
    <w:rsid w:val="6FB15DE0"/>
    <w:rsid w:val="6FB6424E"/>
    <w:rsid w:val="6FBA350B"/>
    <w:rsid w:val="6FBC036E"/>
    <w:rsid w:val="6FBC04E0"/>
    <w:rsid w:val="6FBE1FE7"/>
    <w:rsid w:val="6FC00D85"/>
    <w:rsid w:val="6FC01C13"/>
    <w:rsid w:val="6FC74CC6"/>
    <w:rsid w:val="6FCC3F51"/>
    <w:rsid w:val="6FCD0B9B"/>
    <w:rsid w:val="6FCF3F8A"/>
    <w:rsid w:val="6FE20EB1"/>
    <w:rsid w:val="6FE656E9"/>
    <w:rsid w:val="6FE86F62"/>
    <w:rsid w:val="6FED56B0"/>
    <w:rsid w:val="6FF27EEF"/>
    <w:rsid w:val="700032B1"/>
    <w:rsid w:val="70060CA3"/>
    <w:rsid w:val="700A1640"/>
    <w:rsid w:val="700A7767"/>
    <w:rsid w:val="700F1ACE"/>
    <w:rsid w:val="701A1E1C"/>
    <w:rsid w:val="701B6FC5"/>
    <w:rsid w:val="70367372"/>
    <w:rsid w:val="703910E2"/>
    <w:rsid w:val="70393202"/>
    <w:rsid w:val="70420114"/>
    <w:rsid w:val="704B3840"/>
    <w:rsid w:val="704F2E22"/>
    <w:rsid w:val="70544FE8"/>
    <w:rsid w:val="70565E8F"/>
    <w:rsid w:val="70574977"/>
    <w:rsid w:val="705C6E0C"/>
    <w:rsid w:val="706A2F2C"/>
    <w:rsid w:val="706B0BDB"/>
    <w:rsid w:val="70741E56"/>
    <w:rsid w:val="70756D7A"/>
    <w:rsid w:val="70786B6F"/>
    <w:rsid w:val="707B12A4"/>
    <w:rsid w:val="70842999"/>
    <w:rsid w:val="708665E6"/>
    <w:rsid w:val="708871CA"/>
    <w:rsid w:val="708C655A"/>
    <w:rsid w:val="708E4311"/>
    <w:rsid w:val="70972727"/>
    <w:rsid w:val="70992DC7"/>
    <w:rsid w:val="70A631CE"/>
    <w:rsid w:val="70AB7F9F"/>
    <w:rsid w:val="70AC0798"/>
    <w:rsid w:val="70B04C75"/>
    <w:rsid w:val="70BA1F04"/>
    <w:rsid w:val="70C4369F"/>
    <w:rsid w:val="70C54BC3"/>
    <w:rsid w:val="70C712AB"/>
    <w:rsid w:val="70CA6138"/>
    <w:rsid w:val="70D029D0"/>
    <w:rsid w:val="70D03EEC"/>
    <w:rsid w:val="70DA3A18"/>
    <w:rsid w:val="70DA613E"/>
    <w:rsid w:val="70F26B9E"/>
    <w:rsid w:val="70F560E8"/>
    <w:rsid w:val="710407AD"/>
    <w:rsid w:val="710D54C2"/>
    <w:rsid w:val="71144F7B"/>
    <w:rsid w:val="71180EFE"/>
    <w:rsid w:val="71210115"/>
    <w:rsid w:val="712A1EC3"/>
    <w:rsid w:val="712A39C4"/>
    <w:rsid w:val="71342674"/>
    <w:rsid w:val="71397376"/>
    <w:rsid w:val="71493059"/>
    <w:rsid w:val="71525504"/>
    <w:rsid w:val="715723BB"/>
    <w:rsid w:val="71690B60"/>
    <w:rsid w:val="71706AF7"/>
    <w:rsid w:val="71877D28"/>
    <w:rsid w:val="71936999"/>
    <w:rsid w:val="71975F54"/>
    <w:rsid w:val="719B4058"/>
    <w:rsid w:val="719D065D"/>
    <w:rsid w:val="71A90DA8"/>
    <w:rsid w:val="71B205C1"/>
    <w:rsid w:val="71B70B78"/>
    <w:rsid w:val="71B84131"/>
    <w:rsid w:val="71C115D8"/>
    <w:rsid w:val="71C81037"/>
    <w:rsid w:val="71D0397E"/>
    <w:rsid w:val="71DF238A"/>
    <w:rsid w:val="71E13BA4"/>
    <w:rsid w:val="71E346A2"/>
    <w:rsid w:val="71E537F8"/>
    <w:rsid w:val="71E8466E"/>
    <w:rsid w:val="71EB3326"/>
    <w:rsid w:val="71EB4B20"/>
    <w:rsid w:val="71EC08DA"/>
    <w:rsid w:val="71F006A8"/>
    <w:rsid w:val="71FF0E95"/>
    <w:rsid w:val="720601E5"/>
    <w:rsid w:val="72146FF1"/>
    <w:rsid w:val="721A3DC7"/>
    <w:rsid w:val="721B52B3"/>
    <w:rsid w:val="721D7A2C"/>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A31B1"/>
    <w:rsid w:val="729B0B63"/>
    <w:rsid w:val="729B2C1A"/>
    <w:rsid w:val="729F37DA"/>
    <w:rsid w:val="72A10E38"/>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23598"/>
    <w:rsid w:val="73254DDF"/>
    <w:rsid w:val="732A4D48"/>
    <w:rsid w:val="732C6458"/>
    <w:rsid w:val="73303422"/>
    <w:rsid w:val="73335327"/>
    <w:rsid w:val="73362D4A"/>
    <w:rsid w:val="733F031D"/>
    <w:rsid w:val="733F328B"/>
    <w:rsid w:val="734B561C"/>
    <w:rsid w:val="73560C1F"/>
    <w:rsid w:val="735653B3"/>
    <w:rsid w:val="73580C0A"/>
    <w:rsid w:val="73592A10"/>
    <w:rsid w:val="735F01DB"/>
    <w:rsid w:val="7364375E"/>
    <w:rsid w:val="73671864"/>
    <w:rsid w:val="736B2E47"/>
    <w:rsid w:val="736B472C"/>
    <w:rsid w:val="736E1B1B"/>
    <w:rsid w:val="736E6BE4"/>
    <w:rsid w:val="736F003B"/>
    <w:rsid w:val="736F56FD"/>
    <w:rsid w:val="73745389"/>
    <w:rsid w:val="73777C69"/>
    <w:rsid w:val="7380218B"/>
    <w:rsid w:val="739138E1"/>
    <w:rsid w:val="7393292C"/>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277F2"/>
    <w:rsid w:val="7416733C"/>
    <w:rsid w:val="741B63FA"/>
    <w:rsid w:val="74215087"/>
    <w:rsid w:val="74274161"/>
    <w:rsid w:val="742A792C"/>
    <w:rsid w:val="742C27EE"/>
    <w:rsid w:val="7433449B"/>
    <w:rsid w:val="74357298"/>
    <w:rsid w:val="743C6F1D"/>
    <w:rsid w:val="74415A13"/>
    <w:rsid w:val="74417992"/>
    <w:rsid w:val="74465DDA"/>
    <w:rsid w:val="74472CDF"/>
    <w:rsid w:val="745438D2"/>
    <w:rsid w:val="746C2110"/>
    <w:rsid w:val="746D4CA3"/>
    <w:rsid w:val="746E52AB"/>
    <w:rsid w:val="7472364F"/>
    <w:rsid w:val="747518B9"/>
    <w:rsid w:val="74786E99"/>
    <w:rsid w:val="747D3A1D"/>
    <w:rsid w:val="747D4DBB"/>
    <w:rsid w:val="74853787"/>
    <w:rsid w:val="749214CA"/>
    <w:rsid w:val="749A6E5B"/>
    <w:rsid w:val="74A61893"/>
    <w:rsid w:val="74A703D7"/>
    <w:rsid w:val="74AB6299"/>
    <w:rsid w:val="74B2026C"/>
    <w:rsid w:val="74B20FE3"/>
    <w:rsid w:val="74B6708C"/>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C6E4E"/>
    <w:rsid w:val="755E0ECF"/>
    <w:rsid w:val="755E3150"/>
    <w:rsid w:val="756F780D"/>
    <w:rsid w:val="7574658B"/>
    <w:rsid w:val="757539F5"/>
    <w:rsid w:val="757A013E"/>
    <w:rsid w:val="757A1118"/>
    <w:rsid w:val="75803A74"/>
    <w:rsid w:val="75804F1C"/>
    <w:rsid w:val="75946BEE"/>
    <w:rsid w:val="759619F2"/>
    <w:rsid w:val="75993D4D"/>
    <w:rsid w:val="75997EE5"/>
    <w:rsid w:val="75A71E99"/>
    <w:rsid w:val="75A84B4E"/>
    <w:rsid w:val="75AB0325"/>
    <w:rsid w:val="75AB5AC4"/>
    <w:rsid w:val="75B03423"/>
    <w:rsid w:val="75B61088"/>
    <w:rsid w:val="75BA2A79"/>
    <w:rsid w:val="75BA6A16"/>
    <w:rsid w:val="75C56D01"/>
    <w:rsid w:val="75C6571F"/>
    <w:rsid w:val="75C71526"/>
    <w:rsid w:val="75C92DC2"/>
    <w:rsid w:val="75C94156"/>
    <w:rsid w:val="75D41DB4"/>
    <w:rsid w:val="75D75DAC"/>
    <w:rsid w:val="75E87F12"/>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EF6A10"/>
    <w:rsid w:val="76F41A59"/>
    <w:rsid w:val="76F631BA"/>
    <w:rsid w:val="77141D41"/>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7C51DB"/>
    <w:rsid w:val="778718CD"/>
    <w:rsid w:val="778B555F"/>
    <w:rsid w:val="7796688D"/>
    <w:rsid w:val="77A11BDB"/>
    <w:rsid w:val="77AD4C6C"/>
    <w:rsid w:val="77AE2C9E"/>
    <w:rsid w:val="77AE4B04"/>
    <w:rsid w:val="77B916EA"/>
    <w:rsid w:val="77CA7629"/>
    <w:rsid w:val="77D0566A"/>
    <w:rsid w:val="77D82D11"/>
    <w:rsid w:val="77F876D3"/>
    <w:rsid w:val="77F904D8"/>
    <w:rsid w:val="77FB37C0"/>
    <w:rsid w:val="78000C58"/>
    <w:rsid w:val="78117C03"/>
    <w:rsid w:val="78117C7E"/>
    <w:rsid w:val="78136E7D"/>
    <w:rsid w:val="78151F3C"/>
    <w:rsid w:val="7818334C"/>
    <w:rsid w:val="781A2A8E"/>
    <w:rsid w:val="7821655A"/>
    <w:rsid w:val="78223A28"/>
    <w:rsid w:val="78276F86"/>
    <w:rsid w:val="78286822"/>
    <w:rsid w:val="782C6BB9"/>
    <w:rsid w:val="782D2BD6"/>
    <w:rsid w:val="78320320"/>
    <w:rsid w:val="7833089D"/>
    <w:rsid w:val="78370A03"/>
    <w:rsid w:val="783834C1"/>
    <w:rsid w:val="78397CC7"/>
    <w:rsid w:val="783B5D9F"/>
    <w:rsid w:val="783C2FEF"/>
    <w:rsid w:val="783F2088"/>
    <w:rsid w:val="784161A9"/>
    <w:rsid w:val="784C17AF"/>
    <w:rsid w:val="784D2DD9"/>
    <w:rsid w:val="784D3F76"/>
    <w:rsid w:val="784E40AF"/>
    <w:rsid w:val="784F55DA"/>
    <w:rsid w:val="785C6354"/>
    <w:rsid w:val="785F1DB3"/>
    <w:rsid w:val="7864714C"/>
    <w:rsid w:val="78673215"/>
    <w:rsid w:val="787A13E7"/>
    <w:rsid w:val="787C052D"/>
    <w:rsid w:val="787F39B9"/>
    <w:rsid w:val="788575A4"/>
    <w:rsid w:val="78875927"/>
    <w:rsid w:val="788A3A18"/>
    <w:rsid w:val="788A49C9"/>
    <w:rsid w:val="78932826"/>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5D3BEB"/>
    <w:rsid w:val="79606D98"/>
    <w:rsid w:val="79641C2D"/>
    <w:rsid w:val="7979502E"/>
    <w:rsid w:val="797C560B"/>
    <w:rsid w:val="797D549E"/>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067FA"/>
    <w:rsid w:val="79C26A67"/>
    <w:rsid w:val="79C51FD8"/>
    <w:rsid w:val="79CA5682"/>
    <w:rsid w:val="79CB37C1"/>
    <w:rsid w:val="79CD697E"/>
    <w:rsid w:val="79CE5B5C"/>
    <w:rsid w:val="79D229B8"/>
    <w:rsid w:val="79DE2EF8"/>
    <w:rsid w:val="79DF7749"/>
    <w:rsid w:val="79E165DD"/>
    <w:rsid w:val="79E26D44"/>
    <w:rsid w:val="79E60783"/>
    <w:rsid w:val="79EE377C"/>
    <w:rsid w:val="79F429EE"/>
    <w:rsid w:val="79F473CF"/>
    <w:rsid w:val="79FC3C71"/>
    <w:rsid w:val="7A036E42"/>
    <w:rsid w:val="7A0621EC"/>
    <w:rsid w:val="7A091328"/>
    <w:rsid w:val="7A0C2CD7"/>
    <w:rsid w:val="7A0C69B9"/>
    <w:rsid w:val="7A1160C2"/>
    <w:rsid w:val="7A142949"/>
    <w:rsid w:val="7A22184A"/>
    <w:rsid w:val="7A2324BF"/>
    <w:rsid w:val="7A2534DF"/>
    <w:rsid w:val="7A2841EE"/>
    <w:rsid w:val="7A3516DA"/>
    <w:rsid w:val="7A3659D0"/>
    <w:rsid w:val="7A3B6B80"/>
    <w:rsid w:val="7A405D79"/>
    <w:rsid w:val="7A41054D"/>
    <w:rsid w:val="7A43115A"/>
    <w:rsid w:val="7A4721C9"/>
    <w:rsid w:val="7A4B6C5E"/>
    <w:rsid w:val="7A4B6FFF"/>
    <w:rsid w:val="7A4D36C0"/>
    <w:rsid w:val="7A4F441C"/>
    <w:rsid w:val="7A506091"/>
    <w:rsid w:val="7A5516F1"/>
    <w:rsid w:val="7A566F9E"/>
    <w:rsid w:val="7A624ED0"/>
    <w:rsid w:val="7A634B39"/>
    <w:rsid w:val="7A6E52B4"/>
    <w:rsid w:val="7A7D0119"/>
    <w:rsid w:val="7A870B3A"/>
    <w:rsid w:val="7A892F04"/>
    <w:rsid w:val="7A91351F"/>
    <w:rsid w:val="7A9B3655"/>
    <w:rsid w:val="7A9D1140"/>
    <w:rsid w:val="7AA13D45"/>
    <w:rsid w:val="7AA337F1"/>
    <w:rsid w:val="7AA95E1F"/>
    <w:rsid w:val="7AC64E0E"/>
    <w:rsid w:val="7AC943F3"/>
    <w:rsid w:val="7AD0338E"/>
    <w:rsid w:val="7AD128D2"/>
    <w:rsid w:val="7AD1357B"/>
    <w:rsid w:val="7AD45451"/>
    <w:rsid w:val="7AD52CE1"/>
    <w:rsid w:val="7AD8066E"/>
    <w:rsid w:val="7AD812A2"/>
    <w:rsid w:val="7AE3460B"/>
    <w:rsid w:val="7AE431C7"/>
    <w:rsid w:val="7AE503F7"/>
    <w:rsid w:val="7AE71D50"/>
    <w:rsid w:val="7AE76280"/>
    <w:rsid w:val="7AF21750"/>
    <w:rsid w:val="7AF21A51"/>
    <w:rsid w:val="7AF3038A"/>
    <w:rsid w:val="7AF56EA5"/>
    <w:rsid w:val="7B167DF3"/>
    <w:rsid w:val="7B1817F6"/>
    <w:rsid w:val="7B186869"/>
    <w:rsid w:val="7B1A42A7"/>
    <w:rsid w:val="7B221F0F"/>
    <w:rsid w:val="7B224237"/>
    <w:rsid w:val="7B2717FF"/>
    <w:rsid w:val="7B2C6A1D"/>
    <w:rsid w:val="7B2D2BBA"/>
    <w:rsid w:val="7B351083"/>
    <w:rsid w:val="7B3D6854"/>
    <w:rsid w:val="7B4009A5"/>
    <w:rsid w:val="7B4A47D9"/>
    <w:rsid w:val="7B561D89"/>
    <w:rsid w:val="7B56483E"/>
    <w:rsid w:val="7B6B1752"/>
    <w:rsid w:val="7B6B5EDD"/>
    <w:rsid w:val="7B6F2DFD"/>
    <w:rsid w:val="7B704D5D"/>
    <w:rsid w:val="7B7253ED"/>
    <w:rsid w:val="7B794C61"/>
    <w:rsid w:val="7B7D3CAA"/>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03D33"/>
    <w:rsid w:val="7BD4541F"/>
    <w:rsid w:val="7BDA6FAD"/>
    <w:rsid w:val="7BDD65A4"/>
    <w:rsid w:val="7BDF6199"/>
    <w:rsid w:val="7BE25463"/>
    <w:rsid w:val="7BE276C5"/>
    <w:rsid w:val="7BEF01DE"/>
    <w:rsid w:val="7BFF6245"/>
    <w:rsid w:val="7C044E56"/>
    <w:rsid w:val="7C0562A9"/>
    <w:rsid w:val="7C0E6F87"/>
    <w:rsid w:val="7C0F3901"/>
    <w:rsid w:val="7C1240E7"/>
    <w:rsid w:val="7C130BCB"/>
    <w:rsid w:val="7C1360C6"/>
    <w:rsid w:val="7C20222C"/>
    <w:rsid w:val="7C2A4C44"/>
    <w:rsid w:val="7C2A708F"/>
    <w:rsid w:val="7C2D7503"/>
    <w:rsid w:val="7C2F3301"/>
    <w:rsid w:val="7C320316"/>
    <w:rsid w:val="7C364F95"/>
    <w:rsid w:val="7C3D43B2"/>
    <w:rsid w:val="7C424623"/>
    <w:rsid w:val="7C4451C3"/>
    <w:rsid w:val="7C4C55BD"/>
    <w:rsid w:val="7C57192C"/>
    <w:rsid w:val="7C58449F"/>
    <w:rsid w:val="7C5A26C9"/>
    <w:rsid w:val="7C617254"/>
    <w:rsid w:val="7C662F41"/>
    <w:rsid w:val="7C6A5A1A"/>
    <w:rsid w:val="7C8923D4"/>
    <w:rsid w:val="7C9E31D5"/>
    <w:rsid w:val="7CA201DC"/>
    <w:rsid w:val="7CA23622"/>
    <w:rsid w:val="7CA36C35"/>
    <w:rsid w:val="7CA46E33"/>
    <w:rsid w:val="7CA87B8A"/>
    <w:rsid w:val="7CA9009F"/>
    <w:rsid w:val="7CAA01A1"/>
    <w:rsid w:val="7CB405ED"/>
    <w:rsid w:val="7CB94012"/>
    <w:rsid w:val="7CBF0303"/>
    <w:rsid w:val="7CBF6765"/>
    <w:rsid w:val="7CC11E37"/>
    <w:rsid w:val="7CC37E6A"/>
    <w:rsid w:val="7CC43451"/>
    <w:rsid w:val="7CC46DFA"/>
    <w:rsid w:val="7CC52C0E"/>
    <w:rsid w:val="7CC9144C"/>
    <w:rsid w:val="7CCD156C"/>
    <w:rsid w:val="7CCD3A2E"/>
    <w:rsid w:val="7CD068E7"/>
    <w:rsid w:val="7CE066CF"/>
    <w:rsid w:val="7CE81F04"/>
    <w:rsid w:val="7CED2144"/>
    <w:rsid w:val="7CF550C3"/>
    <w:rsid w:val="7D0C6BBC"/>
    <w:rsid w:val="7D0F1722"/>
    <w:rsid w:val="7D1054B6"/>
    <w:rsid w:val="7D195FF4"/>
    <w:rsid w:val="7D2254B0"/>
    <w:rsid w:val="7D2B6D41"/>
    <w:rsid w:val="7D2C6F11"/>
    <w:rsid w:val="7D2E0E52"/>
    <w:rsid w:val="7D331713"/>
    <w:rsid w:val="7D380331"/>
    <w:rsid w:val="7D3B297F"/>
    <w:rsid w:val="7D3E3D7E"/>
    <w:rsid w:val="7D3F5B27"/>
    <w:rsid w:val="7D3F74B5"/>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9E74D6"/>
    <w:rsid w:val="7DA300BC"/>
    <w:rsid w:val="7DA321D3"/>
    <w:rsid w:val="7DA3279E"/>
    <w:rsid w:val="7DA337A5"/>
    <w:rsid w:val="7DAC6579"/>
    <w:rsid w:val="7DAD7B62"/>
    <w:rsid w:val="7DBC0820"/>
    <w:rsid w:val="7DC268B6"/>
    <w:rsid w:val="7DC44D15"/>
    <w:rsid w:val="7DC839D8"/>
    <w:rsid w:val="7DCB3CBB"/>
    <w:rsid w:val="7DCC30F6"/>
    <w:rsid w:val="7DCF2B23"/>
    <w:rsid w:val="7DD05A47"/>
    <w:rsid w:val="7DD25CB2"/>
    <w:rsid w:val="7DDA777F"/>
    <w:rsid w:val="7DDB1CB3"/>
    <w:rsid w:val="7DDE213D"/>
    <w:rsid w:val="7DE02B97"/>
    <w:rsid w:val="7DE35DAB"/>
    <w:rsid w:val="7DEC2808"/>
    <w:rsid w:val="7DEC2D3A"/>
    <w:rsid w:val="7DFA2E91"/>
    <w:rsid w:val="7DFD5C9E"/>
    <w:rsid w:val="7E040488"/>
    <w:rsid w:val="7E0B226D"/>
    <w:rsid w:val="7E154CBF"/>
    <w:rsid w:val="7E176B42"/>
    <w:rsid w:val="7E29688E"/>
    <w:rsid w:val="7E344E8B"/>
    <w:rsid w:val="7E363201"/>
    <w:rsid w:val="7E3A2D95"/>
    <w:rsid w:val="7E451891"/>
    <w:rsid w:val="7E4D5292"/>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90D63"/>
    <w:rsid w:val="7ECF53D2"/>
    <w:rsid w:val="7ED14D1A"/>
    <w:rsid w:val="7EDB7795"/>
    <w:rsid w:val="7EDE2EAB"/>
    <w:rsid w:val="7EE05BB9"/>
    <w:rsid w:val="7EE07F15"/>
    <w:rsid w:val="7EEB1962"/>
    <w:rsid w:val="7EEE5E0C"/>
    <w:rsid w:val="7EF33EEC"/>
    <w:rsid w:val="7EF6176F"/>
    <w:rsid w:val="7EF82284"/>
    <w:rsid w:val="7EFA5AE5"/>
    <w:rsid w:val="7F0077DA"/>
    <w:rsid w:val="7F052E18"/>
    <w:rsid w:val="7F0B19D0"/>
    <w:rsid w:val="7F0B713F"/>
    <w:rsid w:val="7F125557"/>
    <w:rsid w:val="7F125587"/>
    <w:rsid w:val="7F145AEF"/>
    <w:rsid w:val="7F152237"/>
    <w:rsid w:val="7F185EE2"/>
    <w:rsid w:val="7F19543F"/>
    <w:rsid w:val="7F1B275B"/>
    <w:rsid w:val="7F1B5E1E"/>
    <w:rsid w:val="7F1E54A7"/>
    <w:rsid w:val="7F1F5901"/>
    <w:rsid w:val="7F256E8C"/>
    <w:rsid w:val="7F276C44"/>
    <w:rsid w:val="7F28021A"/>
    <w:rsid w:val="7F28762E"/>
    <w:rsid w:val="7F2D4AD4"/>
    <w:rsid w:val="7F377E64"/>
    <w:rsid w:val="7F3B420A"/>
    <w:rsid w:val="7F3C6D6B"/>
    <w:rsid w:val="7F426CDC"/>
    <w:rsid w:val="7F45181B"/>
    <w:rsid w:val="7F47096C"/>
    <w:rsid w:val="7F49444D"/>
    <w:rsid w:val="7F4D438D"/>
    <w:rsid w:val="7F56610D"/>
    <w:rsid w:val="7F681846"/>
    <w:rsid w:val="7F6B6A6A"/>
    <w:rsid w:val="7F712368"/>
    <w:rsid w:val="7F8617E1"/>
    <w:rsid w:val="7F873144"/>
    <w:rsid w:val="7F9339B8"/>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60" w:lineRule="exact"/>
      <w:outlineLvl w:val="0"/>
    </w:pPr>
    <w:rPr>
      <w:rFonts w:eastAsia="黑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楷体_GB2312"/>
    </w:rPr>
  </w:style>
  <w:style w:type="paragraph" w:styleId="4">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2020-09-25T09:54:00Z</dcterms:created>
  <dc:creator>王甜甜</dc:creator>
  <cp:lastModifiedBy>王甜甜</cp:lastModifiedBy>
  <dcterms:modified xsi:type="dcterms:W3CDTF">2020-09-25T09:56:45Z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